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9A89" w14:textId="170476D7" w:rsidR="00943486" w:rsidRPr="00071B7E" w:rsidRDefault="00196A17" w:rsidP="00943486">
      <w:pPr>
        <w:jc w:val="righ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2</w:t>
      </w:r>
      <w:r>
        <w:rPr>
          <w:rFonts w:ascii="HG丸ｺﾞｼｯｸM-PRO" w:eastAsia="HG丸ｺﾞｼｯｸM-PRO" w:hAnsi="ＭＳ Ｐゴシック"/>
          <w:sz w:val="22"/>
          <w:szCs w:val="22"/>
        </w:rPr>
        <w:t>02</w:t>
      </w:r>
      <w:r w:rsidR="00B443A2">
        <w:rPr>
          <w:rFonts w:ascii="HG丸ｺﾞｼｯｸM-PRO" w:eastAsia="HG丸ｺﾞｼｯｸM-PRO" w:hAnsi="ＭＳ Ｐゴシック" w:hint="eastAsia"/>
          <w:sz w:val="22"/>
          <w:szCs w:val="22"/>
        </w:rPr>
        <w:t>3</w:t>
      </w:r>
      <w:r>
        <w:rPr>
          <w:rFonts w:ascii="HG丸ｺﾞｼｯｸM-PRO" w:eastAsia="HG丸ｺﾞｼｯｸM-PRO" w:hAnsi="ＭＳ Ｐゴシック"/>
          <w:sz w:val="22"/>
          <w:szCs w:val="22"/>
        </w:rPr>
        <w:t>(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令和</w:t>
      </w:r>
      <w:r w:rsidR="00B443A2">
        <w:rPr>
          <w:rFonts w:ascii="HG丸ｺﾞｼｯｸM-PRO" w:eastAsia="HG丸ｺﾞｼｯｸM-PRO" w:hAnsi="ＭＳ Ｐゴシック" w:hint="eastAsia"/>
          <w:sz w:val="22"/>
          <w:szCs w:val="22"/>
        </w:rPr>
        <w:t>5</w:t>
      </w:r>
      <w:r>
        <w:rPr>
          <w:rFonts w:ascii="HG丸ｺﾞｼｯｸM-PRO" w:eastAsia="HG丸ｺﾞｼｯｸM-PRO" w:hAnsi="ＭＳ Ｐゴシック"/>
          <w:sz w:val="22"/>
          <w:szCs w:val="22"/>
        </w:rPr>
        <w:t>)</w:t>
      </w:r>
      <w:r w:rsidR="00D85162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 w:rsidR="00CC0123">
        <w:rPr>
          <w:rFonts w:ascii="HG丸ｺﾞｼｯｸM-PRO" w:eastAsia="HG丸ｺﾞｼｯｸM-PRO" w:hAnsi="ＭＳ Ｐゴシック" w:hint="eastAsia"/>
          <w:sz w:val="22"/>
          <w:szCs w:val="22"/>
        </w:rPr>
        <w:t>9</w:t>
      </w:r>
      <w:r w:rsidR="001A4F2F">
        <w:rPr>
          <w:rFonts w:ascii="HG丸ｺﾞｼｯｸM-PRO" w:eastAsia="HG丸ｺﾞｼｯｸM-PRO" w:hAnsi="ＭＳ Ｐゴシック" w:hint="eastAsia"/>
          <w:sz w:val="22"/>
          <w:szCs w:val="22"/>
        </w:rPr>
        <w:t>月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１</w:t>
      </w:r>
      <w:r w:rsidR="00943486" w:rsidRPr="00071B7E">
        <w:rPr>
          <w:rFonts w:ascii="HG丸ｺﾞｼｯｸM-PRO" w:eastAsia="HG丸ｺﾞｼｯｸM-PRO" w:hAnsi="ＭＳ Ｐゴシック" w:hint="eastAsia"/>
          <w:sz w:val="22"/>
          <w:szCs w:val="22"/>
        </w:rPr>
        <w:t>日</w:t>
      </w:r>
    </w:p>
    <w:p w14:paraId="037741DB" w14:textId="77777777" w:rsidR="00943486" w:rsidRPr="00071B7E" w:rsidRDefault="00943486" w:rsidP="00943486">
      <w:pPr>
        <w:jc w:val="lef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各　事　業　場　殿</w:t>
      </w:r>
    </w:p>
    <w:p w14:paraId="112617FF" w14:textId="77777777" w:rsidR="00943486" w:rsidRDefault="00943486" w:rsidP="00943486">
      <w:pPr>
        <w:jc w:val="left"/>
        <w:rPr>
          <w:rFonts w:ascii="HG丸ｺﾞｼｯｸM-PRO" w:eastAsia="HG丸ｺﾞｼｯｸM-PRO" w:hAnsi="ＭＳ Ｐゴシック"/>
          <w:sz w:val="22"/>
          <w:szCs w:val="22"/>
          <w:lang w:eastAsia="zh-CN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各　受　講　者　殿</w:t>
      </w:r>
    </w:p>
    <w:p w14:paraId="7D735645" w14:textId="77777777" w:rsidR="00943486" w:rsidRDefault="00943486" w:rsidP="00943486">
      <w:pPr>
        <w:jc w:val="right"/>
        <w:rPr>
          <w:rFonts w:ascii="HG丸ｺﾞｼｯｸM-PRO" w:eastAsia="HG丸ｺﾞｼｯｸM-PRO" w:hAnsi="ＭＳ Ｐゴシック"/>
          <w:sz w:val="22"/>
          <w:szCs w:val="22"/>
          <w:lang w:eastAsia="zh-CN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陸上貨物運送事業労働災害防止協会</w:t>
      </w:r>
    </w:p>
    <w:p w14:paraId="4CC17D97" w14:textId="77777777" w:rsidR="00943486" w:rsidRPr="00943486" w:rsidRDefault="00943486" w:rsidP="00943486">
      <w:pPr>
        <w:jc w:val="righ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福　島　県　支　部</w:t>
      </w:r>
    </w:p>
    <w:p w14:paraId="35FBF2AE" w14:textId="0ED5CD00" w:rsidR="00A112A5" w:rsidRPr="00340A46" w:rsidRDefault="00196A17" w:rsidP="00A112A5">
      <w:pPr>
        <w:jc w:val="center"/>
        <w:rPr>
          <w:rFonts w:ascii="HG丸ｺﾞｼｯｸM-PRO" w:eastAsia="HG丸ｺﾞｼｯｸM-PRO" w:hAnsi="ＭＳ Ｐゴシック"/>
          <w:b/>
          <w:sz w:val="28"/>
          <w:szCs w:val="28"/>
          <w:u w:val="single"/>
        </w:rPr>
      </w:pPr>
      <w:bookmarkStart w:id="0" w:name="_Hlk135380376"/>
      <w:r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『</w:t>
      </w:r>
      <w:r w:rsidR="00B443A2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テールゲートリフター特別</w:t>
      </w:r>
      <w:r w:rsidR="0050546F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教育</w:t>
      </w:r>
      <w:r w:rsidR="00640433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(学科教育</w:t>
      </w:r>
      <w:r w:rsidR="00640433">
        <w:rPr>
          <w:rFonts w:ascii="HG丸ｺﾞｼｯｸM-PRO" w:eastAsia="HG丸ｺﾞｼｯｸM-PRO" w:hAnsi="ＭＳ Ｐゴシック"/>
          <w:b/>
          <w:sz w:val="28"/>
          <w:szCs w:val="28"/>
          <w:u w:val="single"/>
        </w:rPr>
        <w:t>)</w:t>
      </w:r>
      <w:r w:rsidR="00A112A5" w:rsidRPr="00340A46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講習</w:t>
      </w:r>
      <w:r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』</w:t>
      </w:r>
      <w:bookmarkEnd w:id="0"/>
      <w:r w:rsidR="00943486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開催</w:t>
      </w:r>
      <w:r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の</w:t>
      </w:r>
      <w:r w:rsidR="00D16F49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>ご案内</w:t>
      </w:r>
      <w:r w:rsidR="00813A60">
        <w:rPr>
          <w:rFonts w:ascii="HG丸ｺﾞｼｯｸM-PRO" w:eastAsia="HG丸ｺﾞｼｯｸM-PRO" w:hAnsi="ＭＳ Ｐゴシック" w:hint="eastAsia"/>
          <w:b/>
          <w:sz w:val="28"/>
          <w:szCs w:val="28"/>
          <w:u w:val="single"/>
        </w:rPr>
        <w:t xml:space="preserve"> </w:t>
      </w:r>
    </w:p>
    <w:p w14:paraId="5D0BB660" w14:textId="1A9903F4" w:rsidR="00511DC0" w:rsidRPr="00C03E0C" w:rsidRDefault="00A112A5" w:rsidP="000D239D">
      <w:pPr>
        <w:rPr>
          <w:rFonts w:ascii="HG丸ｺﾞｼｯｸM-PRO" w:eastAsia="HG丸ｺﾞｼｯｸM-PRO" w:hAnsi="ＭＳ Ｐゴシック"/>
          <w:sz w:val="20"/>
          <w:szCs w:val="20"/>
        </w:rPr>
      </w:pP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4F7FAA" w:rsidRPr="00C03E0C">
        <w:rPr>
          <w:rFonts w:ascii="HG丸ｺﾞｼｯｸM-PRO" w:eastAsia="HG丸ｺﾞｼｯｸM-PRO" w:hAnsi="ＭＳ Ｐゴシック" w:hint="eastAsia"/>
          <w:sz w:val="20"/>
          <w:szCs w:val="20"/>
        </w:rPr>
        <w:t>労働安全衛生規則の一部を改正する省令(令和5年</w:t>
      </w:r>
      <w:r w:rsidR="00511DC0" w:rsidRPr="00C03E0C">
        <w:rPr>
          <w:rFonts w:ascii="HG丸ｺﾞｼｯｸM-PRO" w:eastAsia="HG丸ｺﾞｼｯｸM-PRO" w:hAnsi="ＭＳ Ｐゴシック" w:hint="eastAsia"/>
          <w:sz w:val="20"/>
          <w:szCs w:val="20"/>
        </w:rPr>
        <w:t>厚生</w:t>
      </w:r>
      <w:r w:rsidR="004F7FAA" w:rsidRPr="00C03E0C">
        <w:rPr>
          <w:rFonts w:ascii="HG丸ｺﾞｼｯｸM-PRO" w:eastAsia="HG丸ｺﾞｼｯｸM-PRO" w:hAnsi="ＭＳ Ｐゴシック" w:hint="eastAsia"/>
          <w:sz w:val="20"/>
          <w:szCs w:val="20"/>
        </w:rPr>
        <w:t>労働省令第3</w:t>
      </w:r>
      <w:r w:rsidR="004F7FAA" w:rsidRPr="00C03E0C">
        <w:rPr>
          <w:rFonts w:ascii="HG丸ｺﾞｼｯｸM-PRO" w:eastAsia="HG丸ｺﾞｼｯｸM-PRO" w:hAnsi="ＭＳ Ｐゴシック"/>
          <w:sz w:val="20"/>
          <w:szCs w:val="20"/>
        </w:rPr>
        <w:t>3</w:t>
      </w:r>
      <w:r w:rsidR="004F7FAA" w:rsidRPr="00C03E0C">
        <w:rPr>
          <w:rFonts w:ascii="HG丸ｺﾞｼｯｸM-PRO" w:eastAsia="HG丸ｺﾞｼｯｸM-PRO" w:hAnsi="ＭＳ Ｐゴシック" w:hint="eastAsia"/>
          <w:sz w:val="20"/>
          <w:szCs w:val="20"/>
        </w:rPr>
        <w:t>号</w:t>
      </w:r>
      <w:r w:rsidR="004F7FAA" w:rsidRPr="00C03E0C">
        <w:rPr>
          <w:rFonts w:ascii="HG丸ｺﾞｼｯｸM-PRO" w:eastAsia="HG丸ｺﾞｼｯｸM-PRO" w:hAnsi="ＭＳ Ｐゴシック"/>
          <w:sz w:val="20"/>
          <w:szCs w:val="20"/>
        </w:rPr>
        <w:t>)</w:t>
      </w:r>
      <w:r w:rsidR="004F7FAA" w:rsidRPr="00C03E0C">
        <w:rPr>
          <w:rFonts w:ascii="HG丸ｺﾞｼｯｸM-PRO" w:eastAsia="HG丸ｺﾞｼｯｸM-PRO" w:hAnsi="ＭＳ Ｐゴシック" w:hint="eastAsia"/>
          <w:sz w:val="20"/>
          <w:szCs w:val="20"/>
        </w:rPr>
        <w:t>及び安全衛生特別教育規程の一部を改正する件(令和5年厚生労働省告示第1</w:t>
      </w:r>
      <w:r w:rsidR="004F7FAA" w:rsidRPr="00C03E0C">
        <w:rPr>
          <w:rFonts w:ascii="HG丸ｺﾞｼｯｸM-PRO" w:eastAsia="HG丸ｺﾞｼｯｸM-PRO" w:hAnsi="ＭＳ Ｐゴシック"/>
          <w:sz w:val="20"/>
          <w:szCs w:val="20"/>
        </w:rPr>
        <w:t>04</w:t>
      </w:r>
      <w:r w:rsidR="004F7FAA" w:rsidRPr="00C03E0C">
        <w:rPr>
          <w:rFonts w:ascii="HG丸ｺﾞｼｯｸM-PRO" w:eastAsia="HG丸ｺﾞｼｯｸM-PRO" w:hAnsi="ＭＳ Ｐゴシック" w:hint="eastAsia"/>
          <w:sz w:val="20"/>
          <w:szCs w:val="20"/>
        </w:rPr>
        <w:t>号</w:t>
      </w:r>
      <w:r w:rsidR="004F7FAA" w:rsidRPr="00C03E0C">
        <w:rPr>
          <w:rFonts w:ascii="HG丸ｺﾞｼｯｸM-PRO" w:eastAsia="HG丸ｺﾞｼｯｸM-PRO" w:hAnsi="ＭＳ Ｐゴシック"/>
          <w:sz w:val="20"/>
          <w:szCs w:val="20"/>
        </w:rPr>
        <w:t>)</w:t>
      </w:r>
      <w:r w:rsidR="004F7FAA" w:rsidRPr="00C03E0C">
        <w:rPr>
          <w:rFonts w:ascii="HG丸ｺﾞｼｯｸM-PRO" w:eastAsia="HG丸ｺﾞｼｯｸM-PRO" w:hAnsi="ＭＳ Ｐゴシック" w:hint="eastAsia"/>
          <w:sz w:val="20"/>
          <w:szCs w:val="20"/>
        </w:rPr>
        <w:t>が令和5年3月</w:t>
      </w:r>
      <w:r w:rsidR="004F7FAA" w:rsidRPr="00C03E0C">
        <w:rPr>
          <w:rFonts w:ascii="HG丸ｺﾞｼｯｸM-PRO" w:eastAsia="HG丸ｺﾞｼｯｸM-PRO" w:hAnsi="ＭＳ Ｐゴシック"/>
          <w:sz w:val="20"/>
          <w:szCs w:val="20"/>
        </w:rPr>
        <w:t>28</w:t>
      </w:r>
      <w:r w:rsidR="004F7FAA" w:rsidRPr="00C03E0C">
        <w:rPr>
          <w:rFonts w:ascii="HG丸ｺﾞｼｯｸM-PRO" w:eastAsia="HG丸ｺﾞｼｯｸM-PRO" w:hAnsi="ＭＳ Ｐゴシック" w:hint="eastAsia"/>
          <w:sz w:val="20"/>
          <w:szCs w:val="20"/>
        </w:rPr>
        <w:t>日に公布され、</w:t>
      </w:r>
      <w:r w:rsidR="00511DC0" w:rsidRPr="00C03E0C">
        <w:rPr>
          <w:rFonts w:ascii="HG丸ｺﾞｼｯｸM-PRO" w:eastAsia="HG丸ｺﾞｼｯｸM-PRO" w:hAnsi="ＭＳ Ｐゴシック" w:hint="eastAsia"/>
          <w:sz w:val="20"/>
          <w:szCs w:val="20"/>
        </w:rPr>
        <w:t>貨物自動車に設置されているテールゲートリフターを使用して荷を積み卸す作業におけるテールゲート</w:t>
      </w:r>
      <w:r w:rsidR="004A0949" w:rsidRPr="00C03E0C">
        <w:rPr>
          <w:rFonts w:ascii="HG丸ｺﾞｼｯｸM-PRO" w:eastAsia="HG丸ｺﾞｼｯｸM-PRO" w:hAnsi="ＭＳ Ｐゴシック" w:hint="eastAsia"/>
          <w:sz w:val="20"/>
          <w:szCs w:val="20"/>
        </w:rPr>
        <w:t>リフター</w:t>
      </w:r>
      <w:r w:rsidR="00511DC0" w:rsidRPr="00C03E0C">
        <w:rPr>
          <w:rFonts w:ascii="HG丸ｺﾞｼｯｸM-PRO" w:eastAsia="HG丸ｺﾞｼｯｸM-PRO" w:hAnsi="ＭＳ Ｐゴシック" w:hint="eastAsia"/>
          <w:sz w:val="20"/>
          <w:szCs w:val="20"/>
        </w:rPr>
        <w:t>の操作業務が、労働安全衛生法第5</w:t>
      </w:r>
      <w:r w:rsidR="00511DC0" w:rsidRPr="00C03E0C">
        <w:rPr>
          <w:rFonts w:ascii="HG丸ｺﾞｼｯｸM-PRO" w:eastAsia="HG丸ｺﾞｼｯｸM-PRO" w:hAnsi="ＭＳ Ｐゴシック"/>
          <w:sz w:val="20"/>
          <w:szCs w:val="20"/>
        </w:rPr>
        <w:t>9</w:t>
      </w:r>
      <w:r w:rsidR="00511DC0" w:rsidRPr="00C03E0C">
        <w:rPr>
          <w:rFonts w:ascii="HG丸ｺﾞｼｯｸM-PRO" w:eastAsia="HG丸ｺﾞｼｯｸM-PRO" w:hAnsi="ＭＳ Ｐゴシック" w:hint="eastAsia"/>
          <w:sz w:val="20"/>
          <w:szCs w:val="20"/>
        </w:rPr>
        <w:t>条第3項に基づく特別教育の対象となり、令和6年2月</w:t>
      </w:r>
      <w:r w:rsidR="00511DC0" w:rsidRPr="00C03E0C">
        <w:rPr>
          <w:rFonts w:ascii="HG丸ｺﾞｼｯｸM-PRO" w:eastAsia="HG丸ｺﾞｼｯｸM-PRO" w:hAnsi="ＭＳ Ｐゴシック"/>
          <w:sz w:val="20"/>
          <w:szCs w:val="20"/>
        </w:rPr>
        <w:t>1</w:t>
      </w:r>
      <w:r w:rsidR="00511DC0" w:rsidRPr="00C03E0C">
        <w:rPr>
          <w:rFonts w:ascii="HG丸ｺﾞｼｯｸM-PRO" w:eastAsia="HG丸ｺﾞｼｯｸM-PRO" w:hAnsi="ＭＳ Ｐゴシック" w:hint="eastAsia"/>
          <w:sz w:val="20"/>
          <w:szCs w:val="20"/>
        </w:rPr>
        <w:t>日</w:t>
      </w:r>
      <w:r w:rsidR="00720E2C" w:rsidRPr="00C03E0C">
        <w:rPr>
          <w:rFonts w:ascii="HG丸ｺﾞｼｯｸM-PRO" w:eastAsia="HG丸ｺﾞｼｯｸM-PRO" w:hAnsi="ＭＳ Ｐゴシック" w:hint="eastAsia"/>
          <w:sz w:val="20"/>
          <w:szCs w:val="20"/>
        </w:rPr>
        <w:t>施行日</w:t>
      </w:r>
      <w:r w:rsidR="00511DC0" w:rsidRPr="00C03E0C">
        <w:rPr>
          <w:rFonts w:ascii="HG丸ｺﾞｼｯｸM-PRO" w:eastAsia="HG丸ｺﾞｼｯｸM-PRO" w:hAnsi="ＭＳ Ｐゴシック" w:hint="eastAsia"/>
          <w:sz w:val="20"/>
          <w:szCs w:val="20"/>
        </w:rPr>
        <w:t>以降は、</w:t>
      </w:r>
      <w:r w:rsidR="00B47FB1" w:rsidRPr="00C03E0C">
        <w:rPr>
          <w:rFonts w:ascii="HG丸ｺﾞｼｯｸM-PRO" w:eastAsia="HG丸ｺﾞｼｯｸM-PRO" w:hAnsi="ＭＳ Ｐゴシック" w:hint="eastAsia"/>
          <w:sz w:val="20"/>
          <w:szCs w:val="20"/>
        </w:rPr>
        <w:t>下記</w:t>
      </w:r>
      <w:r w:rsidR="00F94EB0" w:rsidRPr="00C03E0C">
        <w:rPr>
          <w:rFonts w:ascii="HG丸ｺﾞｼｯｸM-PRO" w:eastAsia="HG丸ｺﾞｼｯｸM-PRO" w:hAnsi="ＭＳ Ｐゴシック" w:hint="eastAsia"/>
          <w:sz w:val="20"/>
          <w:szCs w:val="20"/>
        </w:rPr>
        <w:t>のカリキュラムによる特別教育</w:t>
      </w:r>
      <w:r w:rsidR="004A0949" w:rsidRPr="00C03E0C">
        <w:rPr>
          <w:rFonts w:ascii="HG丸ｺﾞｼｯｸM-PRO" w:eastAsia="HG丸ｺﾞｼｯｸM-PRO" w:hAnsi="ＭＳ Ｐゴシック" w:hint="eastAsia"/>
          <w:sz w:val="20"/>
          <w:szCs w:val="20"/>
        </w:rPr>
        <w:t>(義務化</w:t>
      </w:r>
      <w:r w:rsidR="004A0949" w:rsidRPr="00C03E0C">
        <w:rPr>
          <w:rFonts w:ascii="HG丸ｺﾞｼｯｸM-PRO" w:eastAsia="HG丸ｺﾞｼｯｸM-PRO" w:hAnsi="ＭＳ Ｐゴシック"/>
          <w:sz w:val="20"/>
          <w:szCs w:val="20"/>
        </w:rPr>
        <w:t>)</w:t>
      </w:r>
      <w:r w:rsidR="00F94EB0" w:rsidRPr="00C03E0C">
        <w:rPr>
          <w:rFonts w:ascii="HG丸ｺﾞｼｯｸM-PRO" w:eastAsia="HG丸ｺﾞｼｯｸM-PRO" w:hAnsi="ＭＳ Ｐゴシック" w:hint="eastAsia"/>
          <w:sz w:val="20"/>
          <w:szCs w:val="20"/>
        </w:rPr>
        <w:t>を受けた</w:t>
      </w:r>
      <w:r w:rsidR="00F60FE2" w:rsidRPr="00C03E0C">
        <w:rPr>
          <w:rFonts w:ascii="HG丸ｺﾞｼｯｸM-PRO" w:eastAsia="HG丸ｺﾞｼｯｸM-PRO" w:hAnsi="ＭＳ Ｐゴシック" w:hint="eastAsia"/>
          <w:sz w:val="20"/>
          <w:szCs w:val="20"/>
        </w:rPr>
        <w:t>者</w:t>
      </w:r>
      <w:r w:rsidR="00F94EB0" w:rsidRPr="00C03E0C">
        <w:rPr>
          <w:rFonts w:ascii="HG丸ｺﾞｼｯｸM-PRO" w:eastAsia="HG丸ｺﾞｼｯｸM-PRO" w:hAnsi="ＭＳ Ｐゴシック" w:hint="eastAsia"/>
          <w:sz w:val="20"/>
          <w:szCs w:val="20"/>
        </w:rPr>
        <w:t>でなければ、テールゲートリフターを使用した荷役作業を行うことができなくなります。</w:t>
      </w:r>
    </w:p>
    <w:p w14:paraId="4013EE99" w14:textId="77D050E1" w:rsidR="000D239D" w:rsidRPr="00C03E0C" w:rsidRDefault="000D239D" w:rsidP="000D239D">
      <w:pPr>
        <w:rPr>
          <w:rFonts w:ascii="HG丸ｺﾞｼｯｸM-PRO" w:eastAsia="HG丸ｺﾞｼｯｸM-PRO" w:hAnsi="ＭＳ Ｐゴシック"/>
          <w:sz w:val="20"/>
          <w:szCs w:val="20"/>
        </w:rPr>
      </w:pPr>
      <w:r w:rsidRPr="00C03E0C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つきましては、</w:t>
      </w:r>
      <w:r w:rsidR="004A0949" w:rsidRPr="00C03E0C">
        <w:rPr>
          <w:rFonts w:ascii="HG丸ｺﾞｼｯｸM-PRO" w:eastAsia="HG丸ｺﾞｼｯｸM-PRO" w:hAnsi="ＭＳ Ｐゴシック" w:hint="eastAsia"/>
          <w:sz w:val="20"/>
          <w:szCs w:val="20"/>
        </w:rPr>
        <w:t>陸災防福島県支部</w:t>
      </w:r>
      <w:r w:rsidR="00B47FB1" w:rsidRPr="00C03E0C">
        <w:rPr>
          <w:rFonts w:ascii="HG丸ｺﾞｼｯｸM-PRO" w:eastAsia="HG丸ｺﾞｼｯｸM-PRO" w:hAnsi="ＭＳ Ｐゴシック" w:hint="eastAsia"/>
          <w:sz w:val="20"/>
          <w:szCs w:val="20"/>
        </w:rPr>
        <w:t>では、講習科目のうち「学科</w:t>
      </w:r>
      <w:r w:rsidR="000040B5" w:rsidRPr="00C03E0C">
        <w:rPr>
          <w:rFonts w:ascii="HG丸ｺﾞｼｯｸM-PRO" w:eastAsia="HG丸ｺﾞｼｯｸM-PRO" w:hAnsi="ＭＳ Ｐゴシック" w:hint="eastAsia"/>
          <w:sz w:val="20"/>
          <w:szCs w:val="20"/>
        </w:rPr>
        <w:t>教育</w:t>
      </w:r>
      <w:r w:rsidR="00B47FB1" w:rsidRPr="00C03E0C">
        <w:rPr>
          <w:rFonts w:ascii="HG丸ｺﾞｼｯｸM-PRO" w:eastAsia="HG丸ｺﾞｼｯｸM-PRO" w:hAnsi="ＭＳ Ｐゴシック" w:hint="eastAsia"/>
          <w:sz w:val="20"/>
          <w:szCs w:val="20"/>
        </w:rPr>
        <w:t>講習」</w:t>
      </w:r>
      <w:r w:rsidR="006C4B8B" w:rsidRPr="00C03E0C">
        <w:rPr>
          <w:rFonts w:ascii="HG丸ｺﾞｼｯｸM-PRO" w:eastAsia="HG丸ｺﾞｼｯｸM-PRO" w:hAnsi="ＭＳ Ｐゴシック" w:hint="eastAsia"/>
          <w:sz w:val="20"/>
          <w:szCs w:val="20"/>
        </w:rPr>
        <w:t>を下記の</w:t>
      </w:r>
      <w:r w:rsidRPr="00C03E0C">
        <w:rPr>
          <w:rFonts w:ascii="HG丸ｺﾞｼｯｸM-PRO" w:eastAsia="HG丸ｺﾞｼｯｸM-PRO" w:hAnsi="ＭＳ Ｐゴシック" w:hint="eastAsia"/>
          <w:sz w:val="20"/>
          <w:szCs w:val="20"/>
        </w:rPr>
        <w:t>日程にて講習会を開催いたしますので、受講されますようご案内申し上げます。</w:t>
      </w:r>
    </w:p>
    <w:p w14:paraId="661D0385" w14:textId="0DCE0EA1" w:rsidR="00A112A5" w:rsidRPr="000A0F27" w:rsidRDefault="00A112A5" w:rsidP="000A0F27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記</w:t>
      </w:r>
    </w:p>
    <w:p w14:paraId="021CE1A2" w14:textId="03CC99A6" w:rsidR="00D85162" w:rsidRDefault="00F30092" w:rsidP="00813A60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１．</w:t>
      </w:r>
      <w:r w:rsidR="009D04C4" w:rsidRPr="00FB11C5">
        <w:rPr>
          <w:rFonts w:ascii="HG丸ｺﾞｼｯｸM-PRO" w:eastAsia="HG丸ｺﾞｼｯｸM-PRO" w:hAnsi="ＭＳ Ｐゴシック" w:hint="eastAsia"/>
          <w:spacing w:val="110"/>
          <w:kern w:val="0"/>
          <w:sz w:val="22"/>
          <w:szCs w:val="22"/>
          <w:fitText w:val="1540" w:id="-1241857024"/>
        </w:rPr>
        <w:t>開催</w:t>
      </w:r>
      <w:r w:rsidR="00A112A5" w:rsidRPr="00FB11C5">
        <w:rPr>
          <w:rFonts w:ascii="HG丸ｺﾞｼｯｸM-PRO" w:eastAsia="HG丸ｺﾞｼｯｸM-PRO" w:hAnsi="ＭＳ Ｐゴシック" w:hint="eastAsia"/>
          <w:spacing w:val="110"/>
          <w:kern w:val="0"/>
          <w:sz w:val="22"/>
          <w:szCs w:val="22"/>
          <w:fitText w:val="1540" w:id="-1241857024"/>
        </w:rPr>
        <w:t>時</w:t>
      </w:r>
      <w:r w:rsidR="00C03E0C" w:rsidRPr="00FB11C5">
        <w:rPr>
          <w:rFonts w:ascii="HG丸ｺﾞｼｯｸM-PRO" w:eastAsia="HG丸ｺﾞｼｯｸM-PRO" w:hAnsi="ＭＳ Ｐゴシック" w:hint="eastAsia"/>
          <w:kern w:val="0"/>
          <w:sz w:val="22"/>
          <w:szCs w:val="22"/>
          <w:fitText w:val="1540" w:id="-1241857024"/>
        </w:rPr>
        <w:t>間</w:t>
      </w:r>
      <w:r w:rsidR="00A112A5" w:rsidRPr="00340A46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13:00～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1７:</w:t>
      </w:r>
      <w:r w:rsidR="005721C5">
        <w:rPr>
          <w:rFonts w:ascii="HG丸ｺﾞｼｯｸM-PRO" w:eastAsia="HG丸ｺﾞｼｯｸM-PRO" w:hAnsi="ＭＳ Ｐゴシック"/>
          <w:sz w:val="22"/>
          <w:szCs w:val="22"/>
        </w:rPr>
        <w:t>3</w:t>
      </w:r>
      <w:r w:rsidR="00A112A5" w:rsidRPr="00340A46">
        <w:rPr>
          <w:rFonts w:ascii="HG丸ｺﾞｼｯｸM-PRO" w:eastAsia="HG丸ｺﾞｼｯｸM-PRO" w:hAnsi="ＭＳ Ｐゴシック" w:hint="eastAsia"/>
          <w:sz w:val="22"/>
          <w:szCs w:val="22"/>
        </w:rPr>
        <w:t>0</w:t>
      </w:r>
      <w:r w:rsidR="00B404F7"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="005478C0">
        <w:rPr>
          <w:rFonts w:ascii="HG丸ｺﾞｼｯｸM-PRO" w:eastAsia="HG丸ｺﾞｼｯｸM-PRO" w:hAnsi="ＭＳ Ｐゴシック"/>
          <w:sz w:val="22"/>
          <w:szCs w:val="22"/>
        </w:rPr>
        <w:t>(</w:t>
      </w:r>
      <w:r w:rsidR="005478C0">
        <w:rPr>
          <w:rFonts w:ascii="HG丸ｺﾞｼｯｸM-PRO" w:eastAsia="HG丸ｺﾞｼｯｸM-PRO" w:hAnsi="ＭＳ Ｐゴシック" w:hint="eastAsia"/>
          <w:sz w:val="22"/>
          <w:szCs w:val="22"/>
        </w:rPr>
        <w:t>いずれの講習も同じ時間)</w:t>
      </w:r>
    </w:p>
    <w:p w14:paraId="49BBC7AF" w14:textId="3BA79AC5" w:rsidR="00FB11C5" w:rsidRPr="00FB11C5" w:rsidRDefault="0091411D" w:rsidP="00FB11C5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２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．</w:t>
      </w:r>
      <w:r w:rsidR="009D04C4">
        <w:rPr>
          <w:rFonts w:ascii="HG丸ｺﾞｼｯｸM-PRO" w:eastAsia="HG丸ｺﾞｼｯｸM-PRO" w:hAnsi="ＭＳ Ｐゴシック" w:hint="eastAsia"/>
          <w:sz w:val="22"/>
          <w:szCs w:val="22"/>
        </w:rPr>
        <w:t>開催</w:t>
      </w:r>
      <w:r w:rsidR="00F30092">
        <w:rPr>
          <w:rFonts w:ascii="HG丸ｺﾞｼｯｸM-PRO" w:eastAsia="HG丸ｺﾞｼｯｸM-PRO" w:hAnsi="ＭＳ Ｐゴシック" w:hint="eastAsia"/>
          <w:sz w:val="22"/>
          <w:szCs w:val="22"/>
        </w:rPr>
        <w:t>場</w:t>
      </w:r>
      <w:r w:rsidR="00A112A5" w:rsidRPr="00340A46">
        <w:rPr>
          <w:rFonts w:ascii="HG丸ｺﾞｼｯｸM-PRO" w:eastAsia="HG丸ｺﾞｼｯｸM-PRO" w:hAnsi="ＭＳ Ｐゴシック" w:hint="eastAsia"/>
          <w:sz w:val="22"/>
          <w:szCs w:val="22"/>
        </w:rPr>
        <w:t>所</w:t>
      </w:r>
      <w:r w:rsidR="00FB11C5">
        <w:rPr>
          <w:rFonts w:ascii="HG丸ｺﾞｼｯｸM-PRO" w:eastAsia="HG丸ｺﾞｼｯｸM-PRO" w:hAnsi="ＭＳ Ｐゴシック" w:hint="eastAsia"/>
          <w:sz w:val="22"/>
          <w:szCs w:val="22"/>
        </w:rPr>
        <w:t>・日程</w:t>
      </w:r>
      <w:r w:rsidR="00A112A5" w:rsidRPr="00340A46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E0724F">
        <w:rPr>
          <w:rFonts w:ascii="HG丸ｺﾞｼｯｸM-PRO" w:eastAsia="HG丸ｺﾞｼｯｸM-PRO" w:hAnsi="ＭＳ Ｐゴシック" w:hint="eastAsia"/>
          <w:sz w:val="22"/>
          <w:szCs w:val="22"/>
        </w:rPr>
        <w:t>福島県</w:t>
      </w:r>
      <w:r w:rsidR="00A112A5" w:rsidRPr="00340A46">
        <w:rPr>
          <w:rFonts w:ascii="HG丸ｺﾞｼｯｸM-PRO" w:eastAsia="HG丸ｺﾞｼｯｸM-PRO" w:hAnsi="ＭＳ Ｐゴシック" w:hint="eastAsia"/>
          <w:sz w:val="22"/>
          <w:szCs w:val="22"/>
        </w:rPr>
        <w:t>トラック協会</w:t>
      </w:r>
      <w:r w:rsidR="00C03E0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各会場</w:t>
      </w:r>
      <w:r w:rsidR="0046057C">
        <w:rPr>
          <w:rFonts w:ascii="HG丸ｺﾞｼｯｸM-PRO" w:eastAsia="HG丸ｺﾞｼｯｸM-PRO" w:hAnsi="ＭＳ Ｐゴシック" w:hint="eastAsia"/>
          <w:sz w:val="22"/>
          <w:szCs w:val="22"/>
        </w:rPr>
        <w:t>(申込状況に応じ、講習会を追加致します。)</w:t>
      </w:r>
    </w:p>
    <w:tbl>
      <w:tblPr>
        <w:tblpPr w:leftFromText="142" w:rightFromText="142" w:vertAnchor="text" w:horzAnchor="margin" w:tblpX="415" w:tblpY="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998"/>
        <w:gridCol w:w="1244"/>
        <w:gridCol w:w="1176"/>
        <w:gridCol w:w="1045"/>
      </w:tblGrid>
      <w:tr w:rsidR="00FB11C5" w14:paraId="6EB0CFD7" w14:textId="2CDC2503" w:rsidTr="00D602A9">
        <w:trPr>
          <w:trHeight w:val="264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8967" w14:textId="77777777" w:rsidR="00FB11C5" w:rsidRDefault="00FB11C5" w:rsidP="00FB11C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開　　催　　場　　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E5F" w14:textId="77777777" w:rsidR="00FB11C5" w:rsidRDefault="00FB11C5" w:rsidP="00FB11C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開　催　日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610" w14:textId="1BA83C8F" w:rsidR="00FB11C5" w:rsidRDefault="00FB11C5" w:rsidP="00FB11C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定　員</w:t>
            </w:r>
          </w:p>
        </w:tc>
      </w:tr>
      <w:tr w:rsidR="00FB11C5" w14:paraId="326C6DE6" w14:textId="2B8D212A" w:rsidTr="00D602A9">
        <w:trPr>
          <w:trHeight w:val="27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6731" w14:textId="77777777" w:rsidR="00FB11C5" w:rsidRDefault="00FB11C5" w:rsidP="00FB11C5">
            <w:pPr>
              <w:ind w:leftChars="-1" w:left="104" w:hangingChars="24" w:hanging="106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11C5">
              <w:rPr>
                <w:rFonts w:ascii="HG丸ｺﾞｼｯｸM-PRO" w:eastAsia="HG丸ｺﾞｼｯｸM-PRO" w:hAnsi="ＭＳ Ｐゴシック" w:hint="eastAsia"/>
                <w:spacing w:val="110"/>
                <w:kern w:val="0"/>
                <w:sz w:val="22"/>
                <w:szCs w:val="22"/>
                <w:fitText w:val="1100" w:id="-1241857536"/>
              </w:rPr>
              <w:t>県本</w:t>
            </w:r>
            <w:r w:rsidRPr="00FB11C5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  <w:fitText w:val="1100" w:id="-1241857536"/>
              </w:rPr>
              <w:t>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E7D" w14:textId="77777777" w:rsidR="00FB11C5" w:rsidRDefault="00FB11C5" w:rsidP="00FB11C5">
            <w:pPr>
              <w:ind w:rightChars="-57" w:right="-12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A64E2">
              <w:rPr>
                <w:rFonts w:ascii="HG丸ｺﾞｼｯｸM-PRO" w:eastAsia="HG丸ｺﾞｼｯｸM-PRO" w:hAnsi="ＭＳ Ｐゴシック" w:hint="eastAsia"/>
                <w:sz w:val="18"/>
                <w:szCs w:val="18"/>
                <w:lang w:eastAsia="zh-CN"/>
              </w:rPr>
              <w:t>福島市飯坂町平野字若狭小屋3</w:t>
            </w:r>
            <w:r w:rsidRPr="002A64E2">
              <w:rPr>
                <w:rFonts w:ascii="HG丸ｺﾞｼｯｸM-PRO" w:eastAsia="HG丸ｺﾞｼｯｸM-PRO" w:hAnsi="ＭＳ Ｐゴシック"/>
                <w:sz w:val="18"/>
                <w:szCs w:val="18"/>
                <w:lang w:eastAsia="zh-CN"/>
              </w:rPr>
              <w:t>2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  <w:lang w:eastAsia="zh-CN"/>
              </w:rPr>
              <w:t xml:space="preserve"> (</w:t>
            </w:r>
            <w:hyperlink r:id="rId8" w:history="1">
              <w:r w:rsidRPr="00813A60">
                <w:rPr>
                  <w:rStyle w:val="ae"/>
                  <w:rFonts w:ascii="HG丸ｺﾞｼｯｸM-PRO" w:eastAsia="HG丸ｺﾞｼｯｸM-PRO" w:hAnsi="ＭＳ Ｐゴシック" w:hint="eastAsia"/>
                  <w:color w:val="auto"/>
                  <w:sz w:val="18"/>
                  <w:szCs w:val="18"/>
                  <w:u w:val="none"/>
                </w:rPr>
                <w:t>T</w:t>
              </w:r>
              <w:r w:rsidRPr="00813A60">
                <w:rPr>
                  <w:rStyle w:val="ae"/>
                  <w:rFonts w:ascii="HG丸ｺﾞｼｯｸM-PRO" w:eastAsia="HG丸ｺﾞｼｯｸM-PRO" w:hAnsi="ＭＳ Ｐゴシック"/>
                  <w:color w:val="auto"/>
                  <w:sz w:val="18"/>
                  <w:szCs w:val="18"/>
                  <w:u w:val="none"/>
                </w:rPr>
                <w:t>EL:024-558-9011</w:t>
              </w:r>
            </w:hyperlink>
            <w:r w:rsidRPr="00813A60">
              <w:rPr>
                <w:rFonts w:ascii="HG丸ｺﾞｼｯｸM-PRO" w:eastAsia="HG丸ｺﾞｼｯｸM-PRO" w:hAnsi="ＭＳ Ｐゴシック"/>
                <w:sz w:val="18"/>
                <w:szCs w:val="18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0EA" w14:textId="77777777" w:rsidR="00FB11C5" w:rsidRPr="002A64E2" w:rsidRDefault="00FB11C5" w:rsidP="00D602A9">
            <w:pPr>
              <w:ind w:leftChars="4" w:left="112" w:rightChars="-7" w:right="-15" w:hangingChars="58" w:hanging="104"/>
              <w:jc w:val="righ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2A64E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 w:rsidRPr="002A64E2"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 w:rsidRPr="002A64E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月1</w:t>
            </w:r>
            <w:r w:rsidRPr="002A64E2">
              <w:rPr>
                <w:rFonts w:ascii="HG丸ｺﾞｼｯｸM-PRO" w:eastAsia="HG丸ｺﾞｼｯｸM-PRO" w:hAnsi="ＭＳ Ｐゴシック"/>
                <w:sz w:val="18"/>
                <w:szCs w:val="18"/>
              </w:rPr>
              <w:t>6</w:t>
            </w:r>
            <w:r w:rsidRPr="002A64E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D0FD" w14:textId="77777777" w:rsidR="00FB11C5" w:rsidRPr="002A64E2" w:rsidRDefault="00FB11C5" w:rsidP="00FB11C5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445" w14:textId="2B93452A" w:rsidR="00FB11C5" w:rsidRPr="002A64E2" w:rsidRDefault="00FB11C5" w:rsidP="00FB11C5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各1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名</w:t>
            </w:r>
          </w:p>
        </w:tc>
      </w:tr>
      <w:tr w:rsidR="00FB11C5" w14:paraId="58C675A9" w14:textId="517F766F" w:rsidTr="00D602A9">
        <w:trPr>
          <w:trHeight w:val="40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F14B" w14:textId="77777777" w:rsidR="00FB11C5" w:rsidRDefault="00FB11C5" w:rsidP="00D602A9">
            <w:pPr>
              <w:spacing w:line="280" w:lineRule="exact"/>
              <w:ind w:leftChars="-2" w:left="34" w:hangingChars="13" w:hanging="38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602A9">
              <w:rPr>
                <w:rFonts w:ascii="HG丸ｺﾞｼｯｸM-PRO" w:eastAsia="HG丸ｺﾞｼｯｸM-PRO" w:hAnsi="ＭＳ Ｐゴシック" w:hint="eastAsia"/>
                <w:spacing w:val="36"/>
                <w:kern w:val="0"/>
                <w:sz w:val="22"/>
                <w:szCs w:val="22"/>
                <w:fitText w:val="1100" w:id="-1241857535"/>
                <w:lang w:eastAsia="zh-CN"/>
              </w:rPr>
              <w:t>県中支</w:t>
            </w:r>
            <w:r w:rsidRPr="00D602A9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2"/>
                <w:szCs w:val="22"/>
                <w:fitText w:val="1100" w:id="-1241857535"/>
                <w:lang w:eastAsia="zh-CN"/>
              </w:rPr>
              <w:t>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6A76" w14:textId="77777777" w:rsidR="00FB11C5" w:rsidRPr="00F96AC0" w:rsidRDefault="00FB11C5" w:rsidP="00D602A9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zh-CN"/>
              </w:rPr>
            </w:pPr>
            <w:r w:rsidRPr="00F96A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郡山市喜久田町卸三丁目５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F96A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(TEL</w:t>
            </w:r>
            <w:r w:rsidRPr="00F96AC0">
              <w:rPr>
                <w:rFonts w:ascii="HG丸ｺﾞｼｯｸM-PRO" w:eastAsia="HG丸ｺﾞｼｯｸM-PRO" w:hAnsi="HG丸ｺﾞｼｯｸM-PRO"/>
                <w:sz w:val="18"/>
                <w:szCs w:val="18"/>
              </w:rPr>
              <w:t>:</w:t>
            </w:r>
            <w:r w:rsidRPr="00F96A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024-963-0780</w:t>
            </w:r>
            <w:r w:rsidRPr="00F96AC0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351D" w14:textId="77777777" w:rsidR="00FB11C5" w:rsidRDefault="00FB11C5" w:rsidP="00D602A9">
            <w:pPr>
              <w:spacing w:line="280" w:lineRule="exact"/>
              <w:ind w:left="218" w:rightChars="-7" w:right="-15" w:hangingChars="121" w:hanging="218"/>
              <w:jc w:val="righ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8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  <w:p w14:paraId="41BC8A4D" w14:textId="77777777" w:rsidR="00FB11C5" w:rsidRDefault="00FB11C5" w:rsidP="00D602A9">
            <w:pPr>
              <w:spacing w:line="240" w:lineRule="exact"/>
              <w:ind w:left="113" w:rightChars="-7" w:right="-15" w:hangingChars="63" w:hanging="113"/>
              <w:jc w:val="righ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40B" w14:textId="77777777" w:rsidR="00FB11C5" w:rsidRDefault="00FB11C5" w:rsidP="00D602A9">
            <w:pPr>
              <w:spacing w:line="28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月3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712B" w14:textId="4D3087AC" w:rsidR="00FB11C5" w:rsidRDefault="00FB11C5" w:rsidP="00D602A9">
            <w:pPr>
              <w:spacing w:line="28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各1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名</w:t>
            </w:r>
          </w:p>
        </w:tc>
      </w:tr>
      <w:tr w:rsidR="00FB11C5" w14:paraId="6D62AEDB" w14:textId="5357822A" w:rsidTr="00D602A9">
        <w:trPr>
          <w:trHeight w:val="2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469" w14:textId="77777777" w:rsidR="00FB11C5" w:rsidRPr="00340A46" w:rsidRDefault="00FB11C5" w:rsidP="00FB11C5">
            <w:pPr>
              <w:ind w:leftChars="-1" w:left="33" w:hangingChars="12" w:hanging="35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11C5">
              <w:rPr>
                <w:rFonts w:ascii="HG丸ｺﾞｼｯｸM-PRO" w:eastAsia="HG丸ｺﾞｼｯｸM-PRO" w:hAnsi="ＭＳ Ｐゴシック" w:hint="eastAsia"/>
                <w:spacing w:val="36"/>
                <w:kern w:val="0"/>
                <w:sz w:val="22"/>
                <w:szCs w:val="22"/>
                <w:fitText w:val="1100" w:id="-1241857534"/>
              </w:rPr>
              <w:t>会津支</w:t>
            </w:r>
            <w:r w:rsidRPr="00FB11C5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2"/>
                <w:szCs w:val="22"/>
                <w:fitText w:val="1100" w:id="-1241857534"/>
              </w:rPr>
              <w:t>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F31" w14:textId="77777777" w:rsidR="00FB11C5" w:rsidRDefault="00FB11C5" w:rsidP="00D602A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zh-CN"/>
              </w:rPr>
            </w:pPr>
            <w:r w:rsidRPr="00F96AC0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会津若松市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町北町大字始字見島8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  <w:lang w:eastAsia="zh-CN"/>
              </w:rPr>
              <w:t>0-2</w:t>
            </w:r>
          </w:p>
          <w:p w14:paraId="79AA159E" w14:textId="2201CD79" w:rsidR="00FB11C5" w:rsidRPr="00F96AC0" w:rsidRDefault="00FB11C5" w:rsidP="00D602A9">
            <w:pPr>
              <w:spacing w:line="220" w:lineRule="exact"/>
              <w:ind w:firstLineChars="1300" w:firstLine="2340"/>
              <w:rPr>
                <w:rFonts w:ascii="HG丸ｺﾞｼｯｸM-PRO" w:eastAsia="HG丸ｺﾞｼｯｸM-PRO" w:hAnsi="HG丸ｺﾞｼｯｸM-PRO"/>
                <w:sz w:val="18"/>
                <w:szCs w:val="18"/>
                <w:lang w:eastAsia="zh-CN"/>
              </w:rPr>
            </w:pPr>
            <w:r w:rsidRPr="00F96A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(TEL</w:t>
            </w:r>
            <w:r w:rsidRPr="00F96AC0">
              <w:rPr>
                <w:rFonts w:ascii="HG丸ｺﾞｼｯｸM-PRO" w:eastAsia="HG丸ｺﾞｼｯｸM-PRO" w:hAnsi="HG丸ｺﾞｼｯｸM-PRO"/>
                <w:sz w:val="18"/>
                <w:szCs w:val="18"/>
              </w:rPr>
              <w:t>:</w:t>
            </w:r>
            <w:r w:rsidRPr="00F96A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024</w:t>
            </w:r>
            <w:r w:rsidR="008B0F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Pr="00F96A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="008B0F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  <w:r w:rsidRPr="00F96A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="008B0F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4855</w:t>
            </w:r>
            <w:r w:rsidRPr="00F96AC0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ECB" w14:textId="77777777" w:rsidR="00FB11C5" w:rsidRDefault="00FB11C5" w:rsidP="00D602A9">
            <w:pPr>
              <w:ind w:leftChars="-45" w:left="113" w:rightChars="42" w:right="88" w:hangingChars="115" w:hanging="207"/>
              <w:jc w:val="righ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月6日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B6E8" w14:textId="77777777" w:rsidR="00FB11C5" w:rsidRDefault="00FB11C5" w:rsidP="00FB11C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月2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65C4" w14:textId="418FDB66" w:rsidR="00FB11C5" w:rsidRDefault="00FB11C5" w:rsidP="00FB11C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各</w:t>
            </w:r>
            <w:r w:rsidR="008500D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6</w:t>
            </w:r>
            <w:r w:rsidR="008500D2"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名</w:t>
            </w:r>
          </w:p>
        </w:tc>
      </w:tr>
      <w:tr w:rsidR="00FB11C5" w14:paraId="42DB595C" w14:textId="000A9DD4" w:rsidTr="00D602A9">
        <w:trPr>
          <w:trHeight w:val="18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9D2" w14:textId="77777777" w:rsidR="00FB11C5" w:rsidRDefault="00FB11C5" w:rsidP="00FB11C5">
            <w:pPr>
              <w:ind w:leftChars="-1" w:left="33" w:hangingChars="12" w:hanging="35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11C5">
              <w:rPr>
                <w:rFonts w:ascii="HG丸ｺﾞｼｯｸM-PRO" w:eastAsia="HG丸ｺﾞｼｯｸM-PRO" w:hAnsi="ＭＳ Ｐゴシック" w:hint="eastAsia"/>
                <w:spacing w:val="36"/>
                <w:kern w:val="0"/>
                <w:sz w:val="22"/>
                <w:szCs w:val="22"/>
                <w:fitText w:val="1100" w:id="-1241857533"/>
              </w:rPr>
              <w:t>相双支</w:t>
            </w:r>
            <w:r w:rsidRPr="00FB11C5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2"/>
                <w:szCs w:val="22"/>
                <w:fitText w:val="1100" w:id="-1241857533"/>
              </w:rPr>
              <w:t>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DA4" w14:textId="77777777" w:rsidR="00FB11C5" w:rsidRPr="00F96AC0" w:rsidRDefault="00FB11C5" w:rsidP="00FB11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相馬市赤木字松ケ澤1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44-7 (TEL:0244-37-3070)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8C43" w14:textId="77777777" w:rsidR="00FB11C5" w:rsidRDefault="00FB11C5" w:rsidP="00D602A9">
            <w:pPr>
              <w:ind w:left="113" w:rightChars="-7" w:right="-15" w:hangingChars="63" w:hanging="113"/>
              <w:jc w:val="righ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E74" w14:textId="77777777" w:rsidR="00FB11C5" w:rsidRDefault="00FB11C5" w:rsidP="00FB11C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月2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5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6F6F" w14:textId="6DCF431B" w:rsidR="00FB11C5" w:rsidRDefault="00FB11C5" w:rsidP="00FB11C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各</w:t>
            </w:r>
            <w:r w:rsidR="008500D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4</w:t>
            </w:r>
            <w:r w:rsidR="008500D2">
              <w:rPr>
                <w:rFonts w:ascii="HG丸ｺﾞｼｯｸM-PRO" w:eastAsia="HG丸ｺﾞｼｯｸM-PRO" w:hAnsi="ＭＳ Ｐゴシック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名</w:t>
            </w:r>
          </w:p>
        </w:tc>
      </w:tr>
      <w:tr w:rsidR="00FB11C5" w14:paraId="7A359455" w14:textId="733D671A" w:rsidTr="00D602A9">
        <w:trPr>
          <w:trHeight w:val="8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E394" w14:textId="77777777" w:rsidR="00FB11C5" w:rsidRDefault="00FB11C5" w:rsidP="00FB11C5">
            <w:pPr>
              <w:ind w:leftChars="-51" w:left="1" w:rightChars="-22" w:right="-46" w:hangingChars="49" w:hanging="108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いわき支部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7B5" w14:textId="77777777" w:rsidR="00FB11C5" w:rsidRPr="00F96AC0" w:rsidRDefault="00FB11C5" w:rsidP="00FB11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いわき市小名浜島字舘下1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9-1 (TEL:0246-58-8223)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6CF" w14:textId="77777777" w:rsidR="00FB11C5" w:rsidRDefault="00FB11C5" w:rsidP="00D602A9">
            <w:pPr>
              <w:ind w:left="113" w:rightChars="-7" w:right="-15" w:hangingChars="63" w:hanging="113"/>
              <w:jc w:val="righ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B4B0" w14:textId="77777777" w:rsidR="00FB11C5" w:rsidRDefault="00FB11C5" w:rsidP="00FB11C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月2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0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57C" w14:textId="39627AC7" w:rsidR="00FB11C5" w:rsidRDefault="00FB11C5" w:rsidP="00FB11C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各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64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名</w:t>
            </w:r>
          </w:p>
        </w:tc>
      </w:tr>
    </w:tbl>
    <w:p w14:paraId="4419E776" w14:textId="77777777" w:rsidR="00767C9B" w:rsidRPr="002A64E2" w:rsidRDefault="00767C9B" w:rsidP="00767C9B">
      <w:pPr>
        <w:spacing w:line="100" w:lineRule="exact"/>
        <w:rPr>
          <w:rFonts w:ascii="HG丸ｺﾞｼｯｸM-PRO" w:eastAsia="DengXian" w:hAnsi="ＭＳ Ｐゴシック"/>
          <w:sz w:val="22"/>
          <w:szCs w:val="22"/>
          <w:lang w:eastAsia="zh-CN"/>
        </w:rPr>
      </w:pPr>
    </w:p>
    <w:p w14:paraId="6EC78961" w14:textId="0EA0650E" w:rsidR="005B38D7" w:rsidRPr="00B47FB1" w:rsidRDefault="0091411D" w:rsidP="00813A60">
      <w:pPr>
        <w:spacing w:line="240" w:lineRule="exact"/>
        <w:ind w:left="1540" w:hangingChars="700" w:hanging="154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３</w:t>
      </w:r>
      <w:r w:rsidR="00687A94" w:rsidRPr="00340A46">
        <w:rPr>
          <w:rFonts w:ascii="HG丸ｺﾞｼｯｸM-PRO" w:eastAsia="HG丸ｺﾞｼｯｸM-PRO" w:hAnsi="ＭＳ Ｐゴシック" w:hint="eastAsia"/>
          <w:sz w:val="22"/>
          <w:szCs w:val="22"/>
        </w:rPr>
        <w:t>．対</w:t>
      </w:r>
      <w:r w:rsidR="00F30092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687A94" w:rsidRPr="00340A46">
        <w:rPr>
          <w:rFonts w:ascii="HG丸ｺﾞｼｯｸM-PRO" w:eastAsia="HG丸ｺﾞｼｯｸM-PRO" w:hAnsi="ＭＳ Ｐゴシック" w:hint="eastAsia"/>
          <w:sz w:val="22"/>
          <w:szCs w:val="22"/>
        </w:rPr>
        <w:t>象</w:t>
      </w:r>
      <w:r w:rsidR="00F30092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687A94" w:rsidRPr="00340A46">
        <w:rPr>
          <w:rFonts w:ascii="HG丸ｺﾞｼｯｸM-PRO" w:eastAsia="HG丸ｺﾞｼｯｸM-PRO" w:hAnsi="ＭＳ Ｐゴシック" w:hint="eastAsia"/>
          <w:sz w:val="22"/>
          <w:szCs w:val="22"/>
        </w:rPr>
        <w:t>者</w:t>
      </w:r>
      <w:r w:rsidR="00F30092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B47FB1">
        <w:rPr>
          <w:rFonts w:ascii="HG丸ｺﾞｼｯｸM-PRO" w:eastAsia="HG丸ｺﾞｼｯｸM-PRO" w:hAnsi="ＭＳ Ｐゴシック" w:hint="eastAsia"/>
          <w:sz w:val="22"/>
          <w:szCs w:val="22"/>
        </w:rPr>
        <w:t>テールゲートリフターを直接操作する者及びテールゲートリフターに備え付けられた荷のキャスターストッパー等の操作、昇降板の展開・格納など、テールゲートリフターを使用する者も含む。</w:t>
      </w:r>
    </w:p>
    <w:p w14:paraId="77EE467F" w14:textId="01839C3B" w:rsidR="00E0724F" w:rsidRPr="00340A46" w:rsidRDefault="0091411D" w:rsidP="00E0724F">
      <w:pPr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４</w:t>
      </w:r>
      <w:r w:rsidR="00A112A5" w:rsidRPr="00340A46">
        <w:rPr>
          <w:rFonts w:ascii="HG丸ｺﾞｼｯｸM-PRO" w:eastAsia="HG丸ｺﾞｼｯｸM-PRO" w:hAnsi="ＭＳ Ｐゴシック" w:hint="eastAsia"/>
          <w:sz w:val="22"/>
          <w:szCs w:val="22"/>
        </w:rPr>
        <w:t>．講習科目と時間</w:t>
      </w:r>
      <w:r w:rsidR="00B404F7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0D1A9E" w:rsidRPr="00B404F7">
        <w:rPr>
          <w:rFonts w:ascii="HG丸ｺﾞｼｯｸM-PRO" w:eastAsia="HG丸ｺﾞｼｯｸM-PRO" w:hAnsi="ＭＳ Ｐゴシック" w:hint="eastAsia"/>
          <w:sz w:val="18"/>
          <w:szCs w:val="18"/>
        </w:rPr>
        <w:t>(</w:t>
      </w:r>
      <w:r w:rsidR="00B404F7" w:rsidRPr="00B404F7">
        <w:rPr>
          <w:rFonts w:ascii="HG丸ｺﾞｼｯｸM-PRO" w:eastAsia="HG丸ｺﾞｼｯｸM-PRO" w:hAnsi="ＭＳ Ｐゴシック" w:hint="eastAsia"/>
          <w:sz w:val="18"/>
          <w:szCs w:val="18"/>
        </w:rPr>
        <w:t>厚生労働省告示第1</w:t>
      </w:r>
      <w:r w:rsidR="00B404F7" w:rsidRPr="00B404F7">
        <w:rPr>
          <w:rFonts w:ascii="HG丸ｺﾞｼｯｸM-PRO" w:eastAsia="HG丸ｺﾞｼｯｸM-PRO" w:hAnsi="ＭＳ Ｐゴシック"/>
          <w:sz w:val="18"/>
          <w:szCs w:val="18"/>
        </w:rPr>
        <w:t>04</w:t>
      </w:r>
      <w:r w:rsidR="00B404F7" w:rsidRPr="00B404F7">
        <w:rPr>
          <w:rFonts w:ascii="HG丸ｺﾞｼｯｸM-PRO" w:eastAsia="HG丸ｺﾞｼｯｸM-PRO" w:hAnsi="ＭＳ Ｐゴシック" w:hint="eastAsia"/>
          <w:sz w:val="18"/>
          <w:szCs w:val="18"/>
        </w:rPr>
        <w:t>号</w:t>
      </w:r>
      <w:r w:rsidR="00B404F7">
        <w:rPr>
          <w:rFonts w:ascii="HG丸ｺﾞｼｯｸM-PRO" w:eastAsia="HG丸ｺﾞｼｯｸM-PRO" w:hAnsi="ＭＳ Ｐゴシック" w:hint="eastAsia"/>
          <w:sz w:val="18"/>
          <w:szCs w:val="18"/>
        </w:rPr>
        <w:t xml:space="preserve"> </w:t>
      </w:r>
      <w:r w:rsidR="00B404F7" w:rsidRPr="00B404F7">
        <w:rPr>
          <w:rFonts w:ascii="HG丸ｺﾞｼｯｸM-PRO" w:eastAsia="HG丸ｺﾞｼｯｸM-PRO" w:hAnsi="ＭＳ Ｐゴシック" w:hint="eastAsia"/>
          <w:sz w:val="18"/>
          <w:szCs w:val="18"/>
        </w:rPr>
        <w:t>令和5年</w:t>
      </w:r>
      <w:r w:rsidR="00B404F7" w:rsidRPr="00B404F7">
        <w:rPr>
          <w:rFonts w:ascii="HG丸ｺﾞｼｯｸM-PRO" w:eastAsia="HG丸ｺﾞｼｯｸM-PRO" w:hAnsi="ＭＳ Ｐゴシック"/>
          <w:sz w:val="18"/>
          <w:szCs w:val="18"/>
        </w:rPr>
        <w:t>3</w:t>
      </w:r>
      <w:r w:rsidR="00B404F7" w:rsidRPr="00B404F7">
        <w:rPr>
          <w:rFonts w:ascii="HG丸ｺﾞｼｯｸM-PRO" w:eastAsia="HG丸ｺﾞｼｯｸM-PRO" w:hAnsi="ＭＳ Ｐゴシック" w:hint="eastAsia"/>
          <w:sz w:val="18"/>
          <w:szCs w:val="18"/>
        </w:rPr>
        <w:t>月</w:t>
      </w:r>
      <w:r w:rsidR="00B404F7" w:rsidRPr="00B404F7">
        <w:rPr>
          <w:rFonts w:ascii="HG丸ｺﾞｼｯｸM-PRO" w:eastAsia="HG丸ｺﾞｼｯｸM-PRO" w:hAnsi="ＭＳ Ｐゴシック"/>
          <w:sz w:val="18"/>
          <w:szCs w:val="18"/>
        </w:rPr>
        <w:t>28</w:t>
      </w:r>
      <w:r w:rsidR="00B404F7" w:rsidRPr="00B404F7">
        <w:rPr>
          <w:rFonts w:ascii="HG丸ｺﾞｼｯｸM-PRO" w:eastAsia="HG丸ｺﾞｼｯｸM-PRO" w:hAnsi="ＭＳ Ｐゴシック" w:hint="eastAsia"/>
          <w:sz w:val="18"/>
          <w:szCs w:val="18"/>
        </w:rPr>
        <w:t>日</w:t>
      </w:r>
      <w:r w:rsidR="00B404F7">
        <w:rPr>
          <w:rFonts w:ascii="HG丸ｺﾞｼｯｸM-PRO" w:eastAsia="HG丸ｺﾞｼｯｸM-PRO" w:hAnsi="ＭＳ Ｐゴシック" w:hint="eastAsia"/>
          <w:sz w:val="18"/>
          <w:szCs w:val="18"/>
        </w:rPr>
        <w:t>：</w:t>
      </w:r>
      <w:r w:rsidR="00B404F7" w:rsidRPr="00B404F7">
        <w:rPr>
          <w:rFonts w:ascii="HG丸ｺﾞｼｯｸM-PRO" w:eastAsia="HG丸ｺﾞｼｯｸM-PRO" w:hAnsi="ＭＳ Ｐゴシック" w:hint="eastAsia"/>
          <w:sz w:val="18"/>
          <w:szCs w:val="18"/>
        </w:rPr>
        <w:t>安全衛生特別教育規程第7条の4</w:t>
      </w:r>
      <w:r w:rsidR="00B404F7" w:rsidRPr="00B404F7">
        <w:rPr>
          <w:rFonts w:ascii="HG丸ｺﾞｼｯｸM-PRO" w:eastAsia="HG丸ｺﾞｼｯｸM-PRO" w:hAnsi="ＭＳ Ｐゴシック"/>
          <w:sz w:val="18"/>
          <w:szCs w:val="18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5040"/>
        <w:gridCol w:w="1465"/>
      </w:tblGrid>
      <w:tr w:rsidR="00E0724F" w:rsidRPr="00340A46" w14:paraId="3D0B5CEF" w14:textId="77777777" w:rsidTr="00767C9B">
        <w:trPr>
          <w:trHeight w:val="280"/>
        </w:trPr>
        <w:tc>
          <w:tcPr>
            <w:tcW w:w="1212" w:type="dxa"/>
          </w:tcPr>
          <w:p w14:paraId="0B136482" w14:textId="77777777" w:rsidR="00E0724F" w:rsidRPr="00340A46" w:rsidRDefault="00E0724F" w:rsidP="00813A60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02039823" w14:textId="77777777" w:rsidR="00E0724F" w:rsidRPr="00340A46" w:rsidRDefault="00E0724F" w:rsidP="00767C9B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340A46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科　　　　　　　　　　　　　目</w:t>
            </w:r>
          </w:p>
        </w:tc>
        <w:tc>
          <w:tcPr>
            <w:tcW w:w="1465" w:type="dxa"/>
            <w:vAlign w:val="center"/>
          </w:tcPr>
          <w:p w14:paraId="5EF02013" w14:textId="77777777" w:rsidR="00E0724F" w:rsidRPr="00340A46" w:rsidRDefault="00E0724F" w:rsidP="00767C9B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340A46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講習時間</w:t>
            </w:r>
          </w:p>
        </w:tc>
      </w:tr>
      <w:tr w:rsidR="00720E2C" w:rsidRPr="00340A46" w14:paraId="0593E640" w14:textId="77777777" w:rsidTr="00767C9B">
        <w:trPr>
          <w:trHeight w:val="280"/>
        </w:trPr>
        <w:tc>
          <w:tcPr>
            <w:tcW w:w="1212" w:type="dxa"/>
            <w:vMerge w:val="restart"/>
            <w:vAlign w:val="center"/>
          </w:tcPr>
          <w:p w14:paraId="77F91A1B" w14:textId="348EFD35" w:rsidR="00720E2C" w:rsidRPr="00340A46" w:rsidRDefault="00720E2C" w:rsidP="00813A60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学科教育</w:t>
            </w:r>
          </w:p>
        </w:tc>
        <w:tc>
          <w:tcPr>
            <w:tcW w:w="5040" w:type="dxa"/>
            <w:vAlign w:val="center"/>
          </w:tcPr>
          <w:p w14:paraId="2A6B837B" w14:textId="76E51A72" w:rsidR="00720E2C" w:rsidRPr="00340A46" w:rsidRDefault="00720E2C" w:rsidP="00767C9B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テールゲートリフターに関する知識</w:t>
            </w:r>
          </w:p>
        </w:tc>
        <w:tc>
          <w:tcPr>
            <w:tcW w:w="1465" w:type="dxa"/>
            <w:vAlign w:val="center"/>
          </w:tcPr>
          <w:p w14:paraId="799FE151" w14:textId="5ED1AEA8" w:rsidR="00720E2C" w:rsidRPr="00340A46" w:rsidRDefault="00720E2C" w:rsidP="00767C9B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1.５</w:t>
            </w:r>
            <w:r w:rsidRPr="00340A46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H</w:t>
            </w:r>
          </w:p>
        </w:tc>
      </w:tr>
      <w:tr w:rsidR="00720E2C" w:rsidRPr="00340A46" w14:paraId="21C7324C" w14:textId="77777777" w:rsidTr="00767C9B">
        <w:trPr>
          <w:trHeight w:val="280"/>
        </w:trPr>
        <w:tc>
          <w:tcPr>
            <w:tcW w:w="1212" w:type="dxa"/>
            <w:vMerge/>
          </w:tcPr>
          <w:p w14:paraId="15F4E89D" w14:textId="5805A41A" w:rsidR="00720E2C" w:rsidRPr="00340A46" w:rsidRDefault="00720E2C" w:rsidP="00813A60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6F8C8DD3" w14:textId="1283EEC4" w:rsidR="00720E2C" w:rsidRPr="00340A46" w:rsidRDefault="00720E2C" w:rsidP="00767C9B">
            <w:pPr>
              <w:spacing w:line="240" w:lineRule="exact"/>
              <w:ind w:firstLineChars="50" w:firstLine="11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テールゲートリフターによる作業に関する知識</w:t>
            </w:r>
          </w:p>
        </w:tc>
        <w:tc>
          <w:tcPr>
            <w:tcW w:w="1465" w:type="dxa"/>
            <w:vAlign w:val="center"/>
          </w:tcPr>
          <w:p w14:paraId="7E29B9BB" w14:textId="7D6833A8" w:rsidR="00720E2C" w:rsidRPr="00340A46" w:rsidRDefault="00720E2C" w:rsidP="00767C9B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２.０</w:t>
            </w:r>
            <w:r w:rsidRPr="00340A46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H</w:t>
            </w:r>
          </w:p>
        </w:tc>
      </w:tr>
      <w:tr w:rsidR="00720E2C" w:rsidRPr="00340A46" w14:paraId="0FCFB603" w14:textId="77777777" w:rsidTr="00767C9B">
        <w:trPr>
          <w:trHeight w:val="280"/>
        </w:trPr>
        <w:tc>
          <w:tcPr>
            <w:tcW w:w="1212" w:type="dxa"/>
            <w:vMerge/>
            <w:vAlign w:val="center"/>
          </w:tcPr>
          <w:p w14:paraId="71E14EB8" w14:textId="6B7557B4" w:rsidR="00720E2C" w:rsidRPr="00340A46" w:rsidRDefault="00720E2C" w:rsidP="00813A60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6B95E320" w14:textId="3D90F95A" w:rsidR="00720E2C" w:rsidRPr="00340A46" w:rsidRDefault="00720E2C" w:rsidP="00767C9B">
            <w:pPr>
              <w:spacing w:line="240" w:lineRule="exact"/>
              <w:ind w:firstLineChars="50" w:firstLine="11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関係法令</w:t>
            </w:r>
          </w:p>
        </w:tc>
        <w:tc>
          <w:tcPr>
            <w:tcW w:w="1465" w:type="dxa"/>
            <w:vAlign w:val="center"/>
          </w:tcPr>
          <w:p w14:paraId="70372D3F" w14:textId="499AE489" w:rsidR="00720E2C" w:rsidRPr="00340A46" w:rsidRDefault="00720E2C" w:rsidP="00767C9B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０.５</w:t>
            </w:r>
            <w:r w:rsidRPr="00340A46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H</w:t>
            </w:r>
          </w:p>
        </w:tc>
      </w:tr>
      <w:tr w:rsidR="006C4B8B" w:rsidRPr="00340A46" w14:paraId="2C9265DD" w14:textId="77777777" w:rsidTr="006C4B8B">
        <w:trPr>
          <w:trHeight w:val="58"/>
        </w:trPr>
        <w:tc>
          <w:tcPr>
            <w:tcW w:w="7717" w:type="dxa"/>
            <w:gridSpan w:val="3"/>
            <w:tcBorders>
              <w:left w:val="nil"/>
              <w:right w:val="nil"/>
            </w:tcBorders>
            <w:vAlign w:val="center"/>
          </w:tcPr>
          <w:p w14:paraId="1A75999A" w14:textId="505DEB20" w:rsidR="006C4B8B" w:rsidRDefault="006C4B8B" w:rsidP="005478C0">
            <w:pPr>
              <w:spacing w:line="12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212C41" w:rsidRPr="00340A46" w14:paraId="67D83945" w14:textId="77777777" w:rsidTr="00767C9B">
        <w:trPr>
          <w:trHeight w:val="361"/>
        </w:trPr>
        <w:tc>
          <w:tcPr>
            <w:tcW w:w="1212" w:type="dxa"/>
            <w:vAlign w:val="center"/>
          </w:tcPr>
          <w:p w14:paraId="1AA2F6C0" w14:textId="1949BFF1" w:rsidR="00212C41" w:rsidRDefault="00212C41" w:rsidP="00767C9B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実技教育</w:t>
            </w:r>
          </w:p>
        </w:tc>
        <w:tc>
          <w:tcPr>
            <w:tcW w:w="5040" w:type="dxa"/>
            <w:vAlign w:val="center"/>
          </w:tcPr>
          <w:p w14:paraId="47710BC9" w14:textId="3D552E42" w:rsidR="00212C41" w:rsidRDefault="00212C41" w:rsidP="00767C9B">
            <w:pPr>
              <w:spacing w:line="240" w:lineRule="exact"/>
              <w:ind w:firstLineChars="50" w:firstLine="11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テールゲートリフターの操作の方法</w:t>
            </w:r>
          </w:p>
        </w:tc>
        <w:tc>
          <w:tcPr>
            <w:tcW w:w="1465" w:type="dxa"/>
            <w:vMerge w:val="restart"/>
            <w:vAlign w:val="center"/>
          </w:tcPr>
          <w:p w14:paraId="78E0EC5A" w14:textId="07DC6C2D" w:rsidR="00212C41" w:rsidRDefault="00212C41" w:rsidP="00813A60">
            <w:pPr>
              <w:spacing w:line="240" w:lineRule="exact"/>
              <w:ind w:left="2" w:hangingChars="1" w:hanging="2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2.0</w:t>
            </w:r>
            <w:r w:rsidRPr="00340A46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H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以上</w:t>
            </w:r>
          </w:p>
        </w:tc>
      </w:tr>
      <w:tr w:rsidR="00212C41" w:rsidRPr="00340A46" w14:paraId="5B62C0AB" w14:textId="288224DD" w:rsidTr="00767C9B">
        <w:trPr>
          <w:trHeight w:val="361"/>
        </w:trPr>
        <w:tc>
          <w:tcPr>
            <w:tcW w:w="6252" w:type="dxa"/>
            <w:gridSpan w:val="2"/>
            <w:vAlign w:val="center"/>
          </w:tcPr>
          <w:p w14:paraId="63309F79" w14:textId="2B7B1751" w:rsidR="00212C41" w:rsidRDefault="00212C41" w:rsidP="00767C9B">
            <w:pPr>
              <w:spacing w:line="240" w:lineRule="exact"/>
              <w:ind w:firstLineChars="100" w:firstLine="22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 実技教育は、所属事業場にて実施願います。</w:t>
            </w:r>
          </w:p>
        </w:tc>
        <w:tc>
          <w:tcPr>
            <w:tcW w:w="1465" w:type="dxa"/>
            <w:vMerge/>
            <w:vAlign w:val="center"/>
          </w:tcPr>
          <w:p w14:paraId="23CCF31A" w14:textId="77777777" w:rsidR="00212C41" w:rsidRDefault="00212C41" w:rsidP="00813A60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</w:tbl>
    <w:p w14:paraId="42125A68" w14:textId="2D5C357B" w:rsidR="009452F1" w:rsidRPr="00473A40" w:rsidRDefault="009452F1" w:rsidP="009452F1">
      <w:pPr>
        <w:ind w:left="1540" w:hangingChars="700" w:hanging="1540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５．申込方法</w:t>
      </w:r>
      <w:r w:rsidR="009F06D3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</w:p>
    <w:p w14:paraId="53874129" w14:textId="06F6DDFF" w:rsidR="003C7793" w:rsidRDefault="003C7793" w:rsidP="00813A60">
      <w:pPr>
        <w:spacing w:line="24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(1)</w:t>
      </w:r>
      <w:r w:rsidRPr="005C3E4D">
        <w:rPr>
          <w:rFonts w:hint="eastAsia"/>
        </w:rPr>
        <w:t xml:space="preserve"> </w:t>
      </w:r>
      <w:r w:rsidRPr="005C3E4D">
        <w:rPr>
          <w:rFonts w:ascii="HG丸ｺﾞｼｯｸM-PRO" w:eastAsia="HG丸ｺﾞｼｯｸM-PRO" w:hint="eastAsia"/>
          <w:sz w:val="22"/>
          <w:szCs w:val="22"/>
        </w:rPr>
        <w:t>受講申込は</w:t>
      </w:r>
      <w:r w:rsidRPr="00473A40">
        <w:rPr>
          <w:rFonts w:ascii="HG丸ｺﾞｼｯｸM-PRO" w:eastAsia="HG丸ｺﾞｼｯｸM-PRO" w:hint="eastAsia"/>
          <w:b/>
          <w:bCs/>
          <w:sz w:val="22"/>
          <w:szCs w:val="22"/>
        </w:rPr>
        <w:t>事前に電話で予約を行って下さい。但し、予約だけでは受講できません</w:t>
      </w:r>
      <w:r w:rsidRPr="005C3E4D">
        <w:rPr>
          <w:rFonts w:ascii="HG丸ｺﾞｼｯｸM-PRO" w:eastAsia="HG丸ｺﾞｼｯｸM-PRO" w:hint="eastAsia"/>
          <w:sz w:val="22"/>
          <w:szCs w:val="22"/>
        </w:rPr>
        <w:t>。</w:t>
      </w:r>
    </w:p>
    <w:p w14:paraId="06DBA674" w14:textId="7428B5A5" w:rsidR="003C7793" w:rsidRPr="000F4FE9" w:rsidRDefault="003C7793" w:rsidP="00813A60">
      <w:pPr>
        <w:spacing w:line="2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Pr="005C3E4D">
        <w:rPr>
          <w:rFonts w:ascii="HG丸ｺﾞｼｯｸM-PRO" w:eastAsia="HG丸ｺﾞｼｯｸM-PRO" w:hint="eastAsia"/>
          <w:sz w:val="22"/>
          <w:szCs w:val="22"/>
        </w:rPr>
        <w:t>「受講申込書」の提出</w:t>
      </w:r>
      <w:r w:rsidR="00157D4C">
        <w:rPr>
          <w:rFonts w:ascii="HG丸ｺﾞｼｯｸM-PRO" w:eastAsia="HG丸ｺﾞｼｯｸM-PRO" w:hint="eastAsia"/>
          <w:sz w:val="22"/>
          <w:szCs w:val="22"/>
        </w:rPr>
        <w:t>(</w:t>
      </w:r>
      <w:r w:rsidR="00157D4C">
        <w:rPr>
          <w:rFonts w:ascii="HG丸ｺﾞｼｯｸM-PRO" w:eastAsia="HG丸ｺﾞｼｯｸM-PRO"/>
          <w:sz w:val="22"/>
          <w:szCs w:val="22"/>
        </w:rPr>
        <w:t>FAX</w:t>
      </w:r>
      <w:r w:rsidR="00157D4C">
        <w:rPr>
          <w:rFonts w:ascii="HG丸ｺﾞｼｯｸM-PRO" w:eastAsia="HG丸ｺﾞｼｯｸM-PRO" w:hint="eastAsia"/>
          <w:sz w:val="22"/>
          <w:szCs w:val="22"/>
        </w:rPr>
        <w:t>可</w:t>
      </w:r>
      <w:r w:rsidR="00157D4C">
        <w:rPr>
          <w:rFonts w:ascii="HG丸ｺﾞｼｯｸM-PRO" w:eastAsia="HG丸ｺﾞｼｯｸM-PRO"/>
          <w:sz w:val="22"/>
          <w:szCs w:val="22"/>
        </w:rPr>
        <w:t>)</w:t>
      </w:r>
      <w:r w:rsidRPr="005C3E4D">
        <w:rPr>
          <w:rFonts w:ascii="HG丸ｺﾞｼｯｸM-PRO" w:eastAsia="HG丸ｺﾞｼｯｸM-PRO" w:hint="eastAsia"/>
          <w:sz w:val="22"/>
          <w:szCs w:val="22"/>
        </w:rPr>
        <w:t>と「</w:t>
      </w:r>
      <w:r>
        <w:rPr>
          <w:rFonts w:ascii="HG丸ｺﾞｼｯｸM-PRO" w:eastAsia="HG丸ｺﾞｼｯｸM-PRO" w:hint="eastAsia"/>
          <w:sz w:val="22"/>
          <w:szCs w:val="22"/>
        </w:rPr>
        <w:t>受講</w:t>
      </w:r>
      <w:r w:rsidRPr="005C3E4D">
        <w:rPr>
          <w:rFonts w:ascii="HG丸ｺﾞｼｯｸM-PRO" w:eastAsia="HG丸ｺﾞｼｯｸM-PRO" w:hint="eastAsia"/>
          <w:sz w:val="22"/>
          <w:szCs w:val="22"/>
        </w:rPr>
        <w:t>料」をお支払い頂いて正式申込となります。</w:t>
      </w:r>
    </w:p>
    <w:p w14:paraId="5523136C" w14:textId="14557358" w:rsidR="009452F1" w:rsidRPr="00340A46" w:rsidRDefault="009452F1" w:rsidP="00813A60">
      <w:pPr>
        <w:spacing w:line="240" w:lineRule="exact"/>
        <w:ind w:firstLineChars="100" w:firstLine="220"/>
        <w:rPr>
          <w:rFonts w:ascii="HG丸ｺﾞｼｯｸM-PRO" w:eastAsia="HG丸ｺﾞｼｯｸM-PRO" w:hAnsi="ＭＳ Ｐゴシック"/>
          <w:sz w:val="22"/>
          <w:szCs w:val="22"/>
        </w:rPr>
      </w:pP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(</w:t>
      </w:r>
      <w:r w:rsidR="003C7793">
        <w:rPr>
          <w:rFonts w:ascii="HG丸ｺﾞｼｯｸM-PRO" w:eastAsia="HG丸ｺﾞｼｯｸM-PRO" w:hAnsi="ＭＳ Ｐゴシック"/>
          <w:sz w:val="22"/>
          <w:szCs w:val="22"/>
        </w:rPr>
        <w:t>2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 xml:space="preserve">) </w:t>
      </w:r>
      <w:r w:rsidR="00D602A9" w:rsidRPr="005C3E4D">
        <w:rPr>
          <w:rFonts w:ascii="HG丸ｺﾞｼｯｸM-PRO" w:eastAsia="HG丸ｺﾞｼｯｸM-PRO" w:hint="eastAsia"/>
          <w:sz w:val="22"/>
          <w:szCs w:val="22"/>
        </w:rPr>
        <w:t>「受講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申込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書</w:t>
      </w:r>
      <w:r w:rsidR="00D602A9">
        <w:rPr>
          <w:rFonts w:ascii="HG丸ｺﾞｼｯｸM-PRO" w:eastAsia="HG丸ｺﾞｼｯｸM-PRO" w:hAnsi="ＭＳ Ｐゴシック" w:hint="eastAsia"/>
          <w:sz w:val="22"/>
          <w:szCs w:val="22"/>
        </w:rPr>
        <w:t>」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に必要事項を記入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し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B71878">
        <w:rPr>
          <w:rFonts w:ascii="HG丸ｺﾞｼｯｸM-PRO" w:eastAsia="HG丸ｺﾞｼｯｸM-PRO" w:hAnsi="ＭＳ Ｐゴシック" w:hint="eastAsia"/>
          <w:sz w:val="22"/>
          <w:szCs w:val="22"/>
        </w:rPr>
        <w:t>F</w:t>
      </w:r>
      <w:r w:rsidR="00B71878">
        <w:rPr>
          <w:rFonts w:ascii="HG丸ｺﾞｼｯｸM-PRO" w:eastAsia="HG丸ｺﾞｼｯｸM-PRO" w:hAnsi="ＭＳ Ｐゴシック"/>
          <w:sz w:val="22"/>
          <w:szCs w:val="22"/>
        </w:rPr>
        <w:t>AX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又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は当協会までご持参ください。</w:t>
      </w:r>
    </w:p>
    <w:p w14:paraId="6E45BE88" w14:textId="77777777" w:rsidR="00600E59" w:rsidRPr="00600E59" w:rsidRDefault="009452F1" w:rsidP="00813A60">
      <w:pPr>
        <w:spacing w:line="240" w:lineRule="exact"/>
        <w:ind w:left="1540" w:hangingChars="700" w:hanging="1540"/>
        <w:rPr>
          <w:rFonts w:ascii="HG丸ｺﾞｼｯｸM-PRO" w:eastAsia="HG丸ｺﾞｼｯｸM-PRO" w:hAnsi="ＭＳ Ｐゴシック"/>
          <w:b/>
          <w:bCs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(</w:t>
      </w:r>
      <w:r w:rsidR="003C7793">
        <w:rPr>
          <w:rFonts w:ascii="HG丸ｺﾞｼｯｸM-PRO" w:eastAsia="HG丸ｺﾞｼｯｸM-PRO" w:hAnsi="ＭＳ Ｐゴシック"/>
          <w:sz w:val="22"/>
          <w:szCs w:val="22"/>
        </w:rPr>
        <w:t>3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)</w:t>
      </w:r>
      <w:r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申込期間は、</w:t>
      </w:r>
      <w:r w:rsidR="00600E59" w:rsidRPr="00600E59">
        <w:rPr>
          <w:rFonts w:ascii="HG丸ｺﾞｼｯｸM-PRO" w:eastAsia="HG丸ｺﾞｼｯｸM-PRO" w:hAnsi="ＭＳ Ｐゴシック" w:hint="eastAsia"/>
          <w:b/>
          <w:bCs/>
          <w:sz w:val="22"/>
          <w:szCs w:val="22"/>
          <w:u w:val="single"/>
        </w:rPr>
        <w:t>１０月の講習は</w:t>
      </w:r>
      <w:r w:rsidR="009E36B3" w:rsidRPr="00600E59">
        <w:rPr>
          <w:rFonts w:ascii="HG丸ｺﾞｼｯｸM-PRO" w:eastAsia="HG丸ｺﾞｼｯｸM-PRO" w:hAnsi="ＭＳ Ｐゴシック" w:hint="eastAsia"/>
          <w:b/>
          <w:bCs/>
          <w:sz w:val="22"/>
          <w:szCs w:val="22"/>
          <w:u w:val="single"/>
        </w:rPr>
        <w:t>9</w:t>
      </w:r>
      <w:r w:rsidR="005478C0" w:rsidRPr="00600E59">
        <w:rPr>
          <w:rFonts w:ascii="HG丸ｺﾞｼｯｸM-PRO" w:eastAsia="HG丸ｺﾞｼｯｸM-PRO" w:hAnsi="ＭＳ Ｐゴシック" w:hint="eastAsia"/>
          <w:b/>
          <w:bCs/>
          <w:sz w:val="22"/>
          <w:szCs w:val="22"/>
          <w:u w:val="single"/>
        </w:rPr>
        <w:t>月1日</w:t>
      </w:r>
      <w:r w:rsidRPr="00600E59">
        <w:rPr>
          <w:rFonts w:ascii="HG丸ｺﾞｼｯｸM-PRO" w:eastAsia="HG丸ｺﾞｼｯｸM-PRO" w:hAnsi="ＭＳ Ｐゴシック" w:hint="eastAsia"/>
          <w:b/>
          <w:bCs/>
          <w:sz w:val="22"/>
          <w:szCs w:val="22"/>
          <w:u w:val="single"/>
        </w:rPr>
        <w:t>～受講日</w:t>
      </w:r>
      <w:r w:rsidR="00D71A61" w:rsidRPr="00600E59">
        <w:rPr>
          <w:rFonts w:ascii="HG丸ｺﾞｼｯｸM-PRO" w:eastAsia="HG丸ｺﾞｼｯｸM-PRO" w:hAnsi="ＭＳ Ｐゴシック" w:hint="eastAsia"/>
          <w:b/>
          <w:bCs/>
          <w:sz w:val="22"/>
          <w:szCs w:val="22"/>
          <w:u w:val="single"/>
        </w:rPr>
        <w:t>の1</w:t>
      </w:r>
      <w:r w:rsidR="00D71A61" w:rsidRPr="00600E59">
        <w:rPr>
          <w:rFonts w:ascii="HG丸ｺﾞｼｯｸM-PRO" w:eastAsia="HG丸ｺﾞｼｯｸM-PRO" w:hAnsi="ＭＳ Ｐゴシック"/>
          <w:b/>
          <w:bCs/>
          <w:sz w:val="22"/>
          <w:szCs w:val="22"/>
          <w:u w:val="single"/>
        </w:rPr>
        <w:t>0</w:t>
      </w:r>
      <w:r w:rsidR="00D71A61" w:rsidRPr="00600E59">
        <w:rPr>
          <w:rFonts w:ascii="HG丸ｺﾞｼｯｸM-PRO" w:eastAsia="HG丸ｺﾞｼｯｸM-PRO" w:hAnsi="ＭＳ Ｐゴシック" w:hint="eastAsia"/>
          <w:b/>
          <w:bCs/>
          <w:sz w:val="22"/>
          <w:szCs w:val="22"/>
          <w:u w:val="single"/>
        </w:rPr>
        <w:t>日前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600E59" w:rsidRPr="00600E59">
        <w:rPr>
          <w:rFonts w:ascii="HG丸ｺﾞｼｯｸM-PRO" w:eastAsia="HG丸ｺﾞｼｯｸM-PRO" w:hAnsi="ＭＳ Ｐゴシック" w:hint="eastAsia"/>
          <w:b/>
          <w:bCs/>
          <w:sz w:val="22"/>
          <w:szCs w:val="22"/>
          <w:u w:val="single"/>
        </w:rPr>
        <w:t>１１月の講習は１０月１日～</w:t>
      </w:r>
    </w:p>
    <w:p w14:paraId="353C2FD3" w14:textId="461531B4" w:rsidR="00600E59" w:rsidRPr="00340A46" w:rsidRDefault="00600E59" w:rsidP="00600E59">
      <w:pPr>
        <w:spacing w:line="240" w:lineRule="exact"/>
        <w:ind w:leftChars="300" w:left="630"/>
        <w:rPr>
          <w:rFonts w:ascii="HG丸ｺﾞｼｯｸM-PRO" w:eastAsia="HG丸ｺﾞｼｯｸM-PRO" w:hAnsi="ＭＳ Ｐゴシック"/>
          <w:sz w:val="22"/>
          <w:szCs w:val="22"/>
        </w:rPr>
      </w:pPr>
      <w:r w:rsidRPr="00600E59">
        <w:rPr>
          <w:rFonts w:ascii="HG丸ｺﾞｼｯｸM-PRO" w:eastAsia="HG丸ｺﾞｼｯｸM-PRO" w:hAnsi="ＭＳ Ｐゴシック" w:hint="eastAsia"/>
          <w:b/>
          <w:bCs/>
          <w:sz w:val="22"/>
          <w:szCs w:val="22"/>
          <w:u w:val="single"/>
        </w:rPr>
        <w:t>受講日の１０日前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9452F1">
        <w:rPr>
          <w:rFonts w:ascii="HG丸ｺﾞｼｯｸM-PRO" w:eastAsia="HG丸ｺﾞｼｯｸM-PRO" w:hAnsi="ＭＳ Ｐゴシック" w:hint="eastAsia"/>
          <w:sz w:val="22"/>
          <w:szCs w:val="22"/>
        </w:rPr>
        <w:t>但し</w:t>
      </w:r>
      <w:r w:rsidR="00D602A9">
        <w:rPr>
          <w:rFonts w:ascii="HG丸ｺﾞｼｯｸM-PRO" w:eastAsia="HG丸ｺﾞｼｯｸM-PRO" w:hAnsi="ＭＳ Ｐゴシック" w:hint="eastAsia"/>
          <w:sz w:val="22"/>
          <w:szCs w:val="22"/>
        </w:rPr>
        <w:t>、各会場</w:t>
      </w:r>
      <w:r w:rsidR="009452F1" w:rsidRPr="00340A46">
        <w:rPr>
          <w:rFonts w:ascii="HG丸ｺﾞｼｯｸM-PRO" w:eastAsia="HG丸ｺﾞｼｯｸM-PRO" w:hAnsi="ＭＳ Ｐゴシック" w:hint="eastAsia"/>
          <w:sz w:val="22"/>
          <w:szCs w:val="22"/>
        </w:rPr>
        <w:t>定員に達し次第締切ります。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</w:t>
      </w:r>
    </w:p>
    <w:p w14:paraId="2DBC8380" w14:textId="77777777" w:rsidR="009452F1" w:rsidRPr="00340A46" w:rsidRDefault="009452F1" w:rsidP="00813A60">
      <w:pPr>
        <w:spacing w:line="240" w:lineRule="exact"/>
        <w:ind w:left="1540" w:hangingChars="700" w:hanging="1540"/>
        <w:rPr>
          <w:rFonts w:ascii="HG丸ｺﾞｼｯｸM-PRO" w:eastAsia="HG丸ｺﾞｼｯｸM-PRO" w:hAnsi="ＭＳ Ｐゴシック"/>
          <w:sz w:val="22"/>
          <w:szCs w:val="22"/>
          <w:lang w:eastAsia="zh-CN"/>
        </w:rPr>
      </w:pPr>
      <w:bookmarkStart w:id="1" w:name="_Hlk107933247"/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６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．申</w:t>
      </w: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 xml:space="preserve"> 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込</w:t>
      </w: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 xml:space="preserve"> 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先</w:t>
      </w:r>
    </w:p>
    <w:p w14:paraId="340D8856" w14:textId="77777777" w:rsidR="009452F1" w:rsidRPr="00340A46" w:rsidRDefault="009452F1" w:rsidP="00813A60">
      <w:pPr>
        <w:spacing w:line="240" w:lineRule="exact"/>
        <w:ind w:firstLineChars="200" w:firstLine="440"/>
        <w:rPr>
          <w:rFonts w:ascii="HG丸ｺﾞｼｯｸM-PRO" w:eastAsia="HG丸ｺﾞｼｯｸM-PRO" w:hAnsi="ＭＳ Ｐゴシック"/>
          <w:sz w:val="22"/>
          <w:szCs w:val="22"/>
          <w:lang w:eastAsia="zh-CN"/>
        </w:rPr>
      </w:pPr>
      <w:bookmarkStart w:id="2" w:name="_Hlk107924110"/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 xml:space="preserve">陸上貨物運送事業労働災害防止協会　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福島県支部</w:t>
      </w:r>
      <w:bookmarkEnd w:id="2"/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（略称：陸災防/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陸運労災防止協会</w:t>
      </w: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）</w:t>
      </w:r>
    </w:p>
    <w:p w14:paraId="063425FC" w14:textId="1D19DC87" w:rsidR="009452F1" w:rsidRPr="00B71878" w:rsidRDefault="009452F1" w:rsidP="00813A60">
      <w:pPr>
        <w:spacing w:line="240" w:lineRule="exact"/>
        <w:rPr>
          <w:rFonts w:ascii="HG丸ｺﾞｼｯｸM-PRO" w:eastAsia="HG丸ｺﾞｼｯｸM-PRO" w:hAnsi="ＭＳ Ｐゴシック"/>
          <w:b/>
          <w:bCs/>
          <w:sz w:val="22"/>
          <w:szCs w:val="22"/>
          <w:lang w:eastAsia="zh-CN"/>
        </w:rPr>
      </w:pPr>
      <w:r w:rsidRPr="00340A46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 xml:space="preserve">　　　</w:t>
      </w:r>
      <w:r w:rsidRPr="00B71878">
        <w:rPr>
          <w:rFonts w:ascii="HG丸ｺﾞｼｯｸM-PRO" w:eastAsia="HG丸ｺﾞｼｯｸM-PRO" w:hAnsi="ＭＳ Ｐゴシック" w:hint="eastAsia"/>
          <w:b/>
          <w:bCs/>
          <w:sz w:val="22"/>
          <w:szCs w:val="22"/>
          <w:lang w:eastAsia="zh-CN"/>
        </w:rPr>
        <w:t>T</w:t>
      </w:r>
      <w:r w:rsidRPr="00B71878">
        <w:rPr>
          <w:rFonts w:ascii="HG丸ｺﾞｼｯｸM-PRO" w:eastAsia="HG丸ｺﾞｼｯｸM-PRO" w:hAnsi="ＭＳ Ｐゴシック"/>
          <w:b/>
          <w:bCs/>
          <w:sz w:val="22"/>
          <w:szCs w:val="22"/>
          <w:lang w:eastAsia="zh-CN"/>
        </w:rPr>
        <w:t>EL</w:t>
      </w:r>
      <w:r w:rsidR="00157D4C">
        <w:rPr>
          <w:rFonts w:ascii="HG丸ｺﾞｼｯｸM-PRO" w:eastAsia="HG丸ｺﾞｼｯｸM-PRO" w:hAnsi="ＭＳ Ｐゴシック" w:hint="eastAsia"/>
          <w:b/>
          <w:bCs/>
          <w:sz w:val="22"/>
          <w:szCs w:val="22"/>
          <w:lang w:eastAsia="zh-CN"/>
        </w:rPr>
        <w:t>：</w:t>
      </w:r>
      <w:r w:rsidRPr="00B71878">
        <w:rPr>
          <w:rFonts w:ascii="HG丸ｺﾞｼｯｸM-PRO" w:eastAsia="HG丸ｺﾞｼｯｸM-PRO" w:hAnsi="ＭＳ Ｐゴシック" w:hint="eastAsia"/>
          <w:b/>
          <w:bCs/>
          <w:sz w:val="22"/>
          <w:szCs w:val="22"/>
          <w:lang w:eastAsia="zh-CN"/>
        </w:rPr>
        <w:t>024-558-9011　FAX</w:t>
      </w:r>
      <w:r w:rsidR="00157D4C">
        <w:rPr>
          <w:rFonts w:ascii="HG丸ｺﾞｼｯｸM-PRO" w:eastAsia="HG丸ｺﾞｼｯｸM-PRO" w:hAnsi="ＭＳ Ｐゴシック" w:hint="eastAsia"/>
          <w:b/>
          <w:bCs/>
          <w:sz w:val="22"/>
          <w:szCs w:val="22"/>
          <w:lang w:eastAsia="zh-CN"/>
        </w:rPr>
        <w:t>：</w:t>
      </w:r>
      <w:r w:rsidRPr="00B71878">
        <w:rPr>
          <w:rFonts w:ascii="HG丸ｺﾞｼｯｸM-PRO" w:eastAsia="HG丸ｺﾞｼｯｸM-PRO" w:hAnsi="ＭＳ Ｐゴシック" w:hint="eastAsia"/>
          <w:b/>
          <w:bCs/>
          <w:sz w:val="22"/>
          <w:szCs w:val="22"/>
          <w:lang w:eastAsia="zh-CN"/>
        </w:rPr>
        <w:t>024-559-1161</w:t>
      </w:r>
    </w:p>
    <w:p w14:paraId="19A1E6C0" w14:textId="77777777" w:rsidR="009452F1" w:rsidRPr="00340A46" w:rsidRDefault="009452F1" w:rsidP="00813A60">
      <w:pPr>
        <w:spacing w:line="240" w:lineRule="exact"/>
        <w:ind w:leftChars="300" w:left="1510" w:hangingChars="400" w:hanging="880"/>
        <w:rPr>
          <w:rFonts w:ascii="HG丸ｺﾞｼｯｸM-PRO" w:eastAsia="HG丸ｺﾞｼｯｸM-PRO" w:hAnsi="ＭＳ Ｐゴシック"/>
          <w:sz w:val="22"/>
          <w:szCs w:val="22"/>
          <w:lang w:eastAsia="zh-CN"/>
        </w:rPr>
      </w:pPr>
      <w:r w:rsidRPr="00340A46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〒960-0231　福島市飯坂町平野字若狭小屋32</w:t>
      </w:r>
    </w:p>
    <w:tbl>
      <w:tblPr>
        <w:tblpPr w:leftFromText="142" w:rightFromText="142" w:vertAnchor="text" w:horzAnchor="page" w:tblpX="2605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3885"/>
      </w:tblGrid>
      <w:tr w:rsidR="00640433" w14:paraId="14FB6E77" w14:textId="77777777" w:rsidTr="00640433">
        <w:trPr>
          <w:trHeight w:val="296"/>
        </w:trPr>
        <w:tc>
          <w:tcPr>
            <w:tcW w:w="940" w:type="dxa"/>
          </w:tcPr>
          <w:p w14:paraId="71120B98" w14:textId="77777777" w:rsidR="00640433" w:rsidRPr="00640433" w:rsidRDefault="00640433" w:rsidP="00813A60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40433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会　員</w:t>
            </w:r>
          </w:p>
        </w:tc>
        <w:tc>
          <w:tcPr>
            <w:tcW w:w="3885" w:type="dxa"/>
          </w:tcPr>
          <w:p w14:paraId="5C53C6B8" w14:textId="0847B8DF" w:rsidR="00640433" w:rsidRPr="00640433" w:rsidRDefault="00640433" w:rsidP="00813A60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  <w:u w:val="thick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  <w:u w:val="thick"/>
              </w:rPr>
              <w:t xml:space="preserve"> </w:t>
            </w:r>
            <w:r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  <w:u w:val="thick"/>
              </w:rPr>
              <w:t>8</w:t>
            </w:r>
            <w:r w:rsidRPr="00CF3216"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  <w:u w:val="thick"/>
              </w:rPr>
              <w:t>,</w:t>
            </w:r>
            <w:r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  <w:u w:val="thick"/>
              </w:rPr>
              <w:t>8</w:t>
            </w:r>
            <w:r w:rsidRPr="00CF3216"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  <w:u w:val="thick"/>
              </w:rPr>
              <w:t>00</w:t>
            </w:r>
            <w:r w:rsidRPr="00CF3216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  <w:u w:val="thick"/>
              </w:rPr>
              <w:t>円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(テキスト代、消費税込</w:t>
            </w: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t>)</w:t>
            </w:r>
          </w:p>
        </w:tc>
      </w:tr>
      <w:tr w:rsidR="00640433" w14:paraId="76DE6E8C" w14:textId="77777777" w:rsidTr="00640433">
        <w:trPr>
          <w:trHeight w:val="126"/>
        </w:trPr>
        <w:tc>
          <w:tcPr>
            <w:tcW w:w="940" w:type="dxa"/>
          </w:tcPr>
          <w:p w14:paraId="0CC99B1C" w14:textId="77777777" w:rsidR="00640433" w:rsidRPr="00640433" w:rsidRDefault="00640433" w:rsidP="00813A60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40433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非会員</w:t>
            </w:r>
          </w:p>
        </w:tc>
        <w:tc>
          <w:tcPr>
            <w:tcW w:w="3885" w:type="dxa"/>
          </w:tcPr>
          <w:p w14:paraId="2D50266A" w14:textId="6CF5598D" w:rsidR="00640433" w:rsidRDefault="00640433" w:rsidP="00813A60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  <w:u w:val="thick"/>
              </w:rPr>
              <w:t>11</w:t>
            </w:r>
            <w:r w:rsidRPr="00CF3216"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  <w:u w:val="thick"/>
              </w:rPr>
              <w:t>,</w:t>
            </w:r>
            <w:r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  <w:u w:val="thick"/>
              </w:rPr>
              <w:t>0</w:t>
            </w:r>
            <w:r w:rsidRPr="00CF3216"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  <w:u w:val="thick"/>
              </w:rPr>
              <w:t>00</w:t>
            </w:r>
            <w:r w:rsidRPr="00CF3216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  <w:u w:val="thick"/>
              </w:rPr>
              <w:t>円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(テキスト代、消費税込</w:t>
            </w: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t>)</w:t>
            </w:r>
          </w:p>
        </w:tc>
      </w:tr>
    </w:tbl>
    <w:p w14:paraId="731E220C" w14:textId="76526DFF" w:rsidR="009452F1" w:rsidRDefault="009452F1" w:rsidP="00813A60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7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．受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講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料</w:t>
      </w:r>
    </w:p>
    <w:p w14:paraId="637EB43F" w14:textId="77777777" w:rsidR="00813A60" w:rsidRDefault="00640433" w:rsidP="00813A60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　 </w:t>
      </w:r>
    </w:p>
    <w:p w14:paraId="72109770" w14:textId="7CA1BA8D" w:rsidR="00640433" w:rsidRDefault="00640433" w:rsidP="00813A60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</w:p>
    <w:p w14:paraId="660D1F71" w14:textId="4B8AFDAD" w:rsidR="009452F1" w:rsidRDefault="009452F1" w:rsidP="00813A60">
      <w:pPr>
        <w:spacing w:line="240" w:lineRule="exact"/>
        <w:ind w:firstLineChars="100" w:firstLine="220"/>
        <w:rPr>
          <w:rFonts w:ascii="HG丸ｺﾞｼｯｸM-PRO" w:eastAsia="HG丸ｺﾞｼｯｸM-PRO" w:hAnsi="ＭＳ Ｐゴシック"/>
          <w:sz w:val="22"/>
          <w:szCs w:val="22"/>
        </w:rPr>
      </w:pP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(</w:t>
      </w:r>
      <w:r>
        <w:rPr>
          <w:rFonts w:ascii="HG丸ｺﾞｼｯｸM-PRO" w:eastAsia="HG丸ｺﾞｼｯｸM-PRO" w:hAnsi="ＭＳ Ｐゴシック"/>
          <w:sz w:val="22"/>
          <w:szCs w:val="22"/>
        </w:rPr>
        <w:t>1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 xml:space="preserve">) </w:t>
      </w:r>
      <w:r w:rsidRPr="00E926A9">
        <w:rPr>
          <w:rFonts w:ascii="HG丸ｺﾞｼｯｸM-PRO" w:eastAsia="HG丸ｺﾞｼｯｸM-PRO" w:hAnsi="ＭＳ Ｐゴシック" w:hint="eastAsia"/>
          <w:szCs w:val="21"/>
        </w:rPr>
        <w:t>受講料は、受講</w:t>
      </w:r>
      <w:r w:rsidR="000F7DFB" w:rsidRPr="00E926A9">
        <w:rPr>
          <w:rFonts w:ascii="HG丸ｺﾞｼｯｸM-PRO" w:eastAsia="HG丸ｺﾞｼｯｸM-PRO" w:hAnsi="ＭＳ Ｐゴシック" w:hint="eastAsia"/>
          <w:szCs w:val="21"/>
        </w:rPr>
        <w:t>日の</w:t>
      </w:r>
      <w:r w:rsidR="00CD2188" w:rsidRPr="00E926A9">
        <w:rPr>
          <w:rFonts w:ascii="HG丸ｺﾞｼｯｸM-PRO" w:eastAsia="HG丸ｺﾞｼｯｸM-PRO" w:hAnsi="ＭＳ Ｐゴシック"/>
          <w:szCs w:val="21"/>
        </w:rPr>
        <w:t>10</w:t>
      </w:r>
      <w:r w:rsidRPr="00E926A9">
        <w:rPr>
          <w:rFonts w:ascii="HG丸ｺﾞｼｯｸM-PRO" w:eastAsia="HG丸ｺﾞｼｯｸM-PRO" w:hAnsi="ＭＳ Ｐゴシック" w:hint="eastAsia"/>
          <w:szCs w:val="21"/>
        </w:rPr>
        <w:t>日前迄に</w:t>
      </w:r>
      <w:r w:rsidR="00E926A9" w:rsidRPr="00E926A9">
        <w:rPr>
          <w:rFonts w:ascii="HG丸ｺﾞｼｯｸM-PRO" w:eastAsia="HG丸ｺﾞｼｯｸM-PRO" w:hAnsi="ＭＳ Ｐゴシック" w:hint="eastAsia"/>
          <w:szCs w:val="21"/>
        </w:rPr>
        <w:t>事務局</w:t>
      </w:r>
      <w:r w:rsidRPr="00E926A9">
        <w:rPr>
          <w:rFonts w:ascii="HG丸ｺﾞｼｯｸM-PRO" w:eastAsia="HG丸ｺﾞｼｯｸM-PRO" w:hAnsi="ＭＳ Ｐゴシック" w:hint="eastAsia"/>
          <w:szCs w:val="21"/>
        </w:rPr>
        <w:t>窓口支払い、現金書留、銀行振込により納入して下さい。</w:t>
      </w:r>
    </w:p>
    <w:p w14:paraId="207C2046" w14:textId="0293FD00" w:rsidR="009452F1" w:rsidRPr="004E2D27" w:rsidRDefault="009452F1" w:rsidP="00813A60">
      <w:pPr>
        <w:spacing w:line="240" w:lineRule="exact"/>
        <w:ind w:firstLineChars="350" w:firstLine="770"/>
        <w:rPr>
          <w:rFonts w:ascii="HG丸ｺﾞｼｯｸM-PRO" w:eastAsia="HG丸ｺﾞｼｯｸM-PRO" w:hAnsi="ＭＳ Ｐゴシック"/>
          <w:sz w:val="22"/>
          <w:szCs w:val="22"/>
        </w:rPr>
      </w:pP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(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銀行振り込みの際の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振込手数料は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受講者側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負担でお願いします</w:t>
      </w:r>
      <w:r w:rsidR="00CE3A42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)</w:t>
      </w:r>
    </w:p>
    <w:p w14:paraId="54EED853" w14:textId="220FD0EF" w:rsidR="009452F1" w:rsidRDefault="009452F1" w:rsidP="00813A60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(2)</w:t>
      </w:r>
      <w:r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振込先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福島信用金庫本店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普通預金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０１６８９４３</w:t>
      </w:r>
    </w:p>
    <w:p w14:paraId="69EDB926" w14:textId="77777777" w:rsidR="009452F1" w:rsidRPr="00340A46" w:rsidRDefault="009452F1" w:rsidP="00813A60">
      <w:pPr>
        <w:spacing w:line="240" w:lineRule="exact"/>
        <w:ind w:firstLineChars="700" w:firstLine="1540"/>
        <w:rPr>
          <w:rFonts w:ascii="HG丸ｺﾞｼｯｸM-PRO" w:eastAsia="HG丸ｺﾞｼｯｸM-PRO" w:hAnsi="ＭＳ Ｐゴシック"/>
          <w:sz w:val="22"/>
          <w:szCs w:val="22"/>
          <w:lang w:eastAsia="zh-CN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名義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「</w:t>
      </w:r>
      <w:r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 xml:space="preserve">陸上貨物運送事業労働災害防止協会 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  <w:lang w:eastAsia="zh-CN"/>
        </w:rPr>
        <w:t>福島県支部」</w:t>
      </w:r>
    </w:p>
    <w:p w14:paraId="3B85CE20" w14:textId="09355527" w:rsidR="00D1636F" w:rsidRDefault="009452F1" w:rsidP="00813A60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  <w:bookmarkStart w:id="3" w:name="_Hlk107934716"/>
      <w:r>
        <w:rPr>
          <w:rFonts w:ascii="HG丸ｺﾞｼｯｸM-PRO" w:eastAsia="HG丸ｺﾞｼｯｸM-PRO" w:hAnsi="ＭＳ Ｐゴシック" w:hint="eastAsia"/>
          <w:sz w:val="22"/>
          <w:szCs w:val="22"/>
        </w:rPr>
        <w:t>８</w:t>
      </w:r>
      <w:r w:rsidRPr="00340A46">
        <w:rPr>
          <w:rFonts w:ascii="HG丸ｺﾞｼｯｸM-PRO" w:eastAsia="HG丸ｺﾞｼｯｸM-PRO" w:hAnsi="ＭＳ Ｐゴシック" w:hint="eastAsia"/>
          <w:sz w:val="22"/>
          <w:szCs w:val="22"/>
        </w:rPr>
        <w:t>．</w:t>
      </w:r>
      <w:r w:rsidR="00D1636F">
        <w:rPr>
          <w:rFonts w:ascii="HG丸ｺﾞｼｯｸM-PRO" w:eastAsia="HG丸ｺﾞｼｯｸM-PRO" w:hAnsi="ＭＳ Ｐゴシック" w:hint="eastAsia"/>
          <w:sz w:val="22"/>
          <w:szCs w:val="22"/>
        </w:rPr>
        <w:t>そ</w:t>
      </w:r>
      <w:r w:rsidR="001A6113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D1636F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1A6113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D1636F">
        <w:rPr>
          <w:rFonts w:ascii="HG丸ｺﾞｼｯｸM-PRO" w:eastAsia="HG丸ｺﾞｼｯｸM-PRO" w:hAnsi="ＭＳ Ｐゴシック" w:hint="eastAsia"/>
          <w:sz w:val="22"/>
          <w:szCs w:val="22"/>
        </w:rPr>
        <w:t>他</w:t>
      </w:r>
    </w:p>
    <w:p w14:paraId="5FE4CE34" w14:textId="704B24C2" w:rsidR="009452F1" w:rsidRDefault="00D1636F" w:rsidP="00813A60">
      <w:pPr>
        <w:spacing w:line="240" w:lineRule="exact"/>
        <w:ind w:firstLineChars="100" w:firstLine="220"/>
        <w:rPr>
          <w:rFonts w:ascii="HG丸ｺﾞｼｯｸM-PRO" w:eastAsia="HG丸ｺﾞｼｯｸM-PRO" w:hAnsi="ＭＳ Ｐゴシック"/>
          <w:sz w:val="22"/>
          <w:szCs w:val="22"/>
        </w:rPr>
      </w:pPr>
      <w:r w:rsidRPr="00D1636F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Pr="00D1636F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D1636F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9452F1" w:rsidRPr="00D1636F">
        <w:rPr>
          <w:rFonts w:ascii="HG丸ｺﾞｼｯｸM-PRO" w:eastAsia="HG丸ｺﾞｼｯｸM-PRO" w:hAnsi="HG丸ｺﾞｼｯｸM-PRO" w:hint="eastAsia"/>
          <w:sz w:val="22"/>
          <w:szCs w:val="22"/>
        </w:rPr>
        <w:t>本講習修</w:t>
      </w:r>
      <w:r w:rsidR="009452F1" w:rsidRPr="00340A46">
        <w:rPr>
          <w:rFonts w:ascii="HG丸ｺﾞｼｯｸM-PRO" w:eastAsia="HG丸ｺﾞｼｯｸM-PRO" w:hAnsi="ＭＳ Ｐゴシック" w:hint="eastAsia"/>
          <w:sz w:val="22"/>
          <w:szCs w:val="22"/>
        </w:rPr>
        <w:t>了者には、</w:t>
      </w:r>
      <w:r w:rsidR="009452F1">
        <w:rPr>
          <w:rFonts w:ascii="HG丸ｺﾞｼｯｸM-PRO" w:eastAsia="HG丸ｺﾞｼｯｸM-PRO" w:hAnsi="ＭＳ Ｐゴシック" w:hint="eastAsia"/>
          <w:sz w:val="22"/>
          <w:szCs w:val="22"/>
        </w:rPr>
        <w:t>「</w:t>
      </w:r>
      <w:r w:rsidR="000A0F27">
        <w:rPr>
          <w:rFonts w:ascii="HG丸ｺﾞｼｯｸM-PRO" w:eastAsia="HG丸ｺﾞｼｯｸM-PRO" w:hAnsi="ＭＳ Ｐゴシック" w:hint="eastAsia"/>
          <w:sz w:val="22"/>
          <w:szCs w:val="22"/>
        </w:rPr>
        <w:t>学科教育受講証明</w:t>
      </w:r>
      <w:r w:rsidR="009452F1" w:rsidRPr="00340A46">
        <w:rPr>
          <w:rFonts w:ascii="HG丸ｺﾞｼｯｸM-PRO" w:eastAsia="HG丸ｺﾞｼｯｸM-PRO" w:hAnsi="ＭＳ Ｐゴシック" w:hint="eastAsia"/>
          <w:sz w:val="22"/>
          <w:szCs w:val="22"/>
        </w:rPr>
        <w:t>証</w:t>
      </w:r>
      <w:r w:rsidR="009452F1">
        <w:rPr>
          <w:rFonts w:ascii="HG丸ｺﾞｼｯｸM-PRO" w:eastAsia="HG丸ｺﾞｼｯｸM-PRO" w:hAnsi="ＭＳ Ｐゴシック" w:hint="eastAsia"/>
          <w:sz w:val="22"/>
          <w:szCs w:val="22"/>
        </w:rPr>
        <w:t>」</w:t>
      </w:r>
      <w:r w:rsidR="009452F1" w:rsidRPr="00340A46">
        <w:rPr>
          <w:rFonts w:ascii="HG丸ｺﾞｼｯｸM-PRO" w:eastAsia="HG丸ｺﾞｼｯｸM-PRO" w:hAnsi="ＭＳ Ｐゴシック" w:hint="eastAsia"/>
          <w:sz w:val="22"/>
          <w:szCs w:val="22"/>
        </w:rPr>
        <w:t>を交付いたします。</w:t>
      </w:r>
      <w:bookmarkEnd w:id="1"/>
    </w:p>
    <w:p w14:paraId="24A1F6B3" w14:textId="3B40C41A" w:rsidR="00D1636F" w:rsidRDefault="00D1636F" w:rsidP="00813A60">
      <w:pPr>
        <w:spacing w:line="24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(2)</w:t>
      </w:r>
      <w:r>
        <w:rPr>
          <w:rFonts w:ascii="HG丸ｺﾞｼｯｸM-PRO" w:eastAsia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キャンセルは、講習日の</w:t>
      </w:r>
      <w:r w:rsidR="00CD2188">
        <w:rPr>
          <w:rFonts w:ascii="HG丸ｺﾞｼｯｸM-PRO" w:eastAsia="HG丸ｺﾞｼｯｸM-PRO" w:hint="eastAsia"/>
          <w:sz w:val="22"/>
          <w:szCs w:val="22"/>
        </w:rPr>
        <w:t>1</w:t>
      </w:r>
      <w:r w:rsidR="00CD2188">
        <w:rPr>
          <w:rFonts w:ascii="HG丸ｺﾞｼｯｸM-PRO" w:eastAsia="HG丸ｺﾞｼｯｸM-PRO"/>
          <w:sz w:val="22"/>
          <w:szCs w:val="22"/>
        </w:rPr>
        <w:t>0</w:t>
      </w:r>
      <w:r>
        <w:rPr>
          <w:rFonts w:ascii="HG丸ｺﾞｼｯｸM-PRO" w:eastAsia="HG丸ｺﾞｼｯｸM-PRO" w:hint="eastAsia"/>
          <w:sz w:val="22"/>
          <w:szCs w:val="22"/>
        </w:rPr>
        <w:t>日前迄可能ですが、それ以降は</w:t>
      </w:r>
      <w:r w:rsidR="003C7793">
        <w:rPr>
          <w:rFonts w:ascii="HG丸ｺﾞｼｯｸM-PRO" w:eastAsia="HG丸ｺﾞｼｯｸM-PRO" w:hint="eastAsia"/>
          <w:sz w:val="22"/>
          <w:szCs w:val="22"/>
        </w:rPr>
        <w:t>受講</w:t>
      </w:r>
      <w:r>
        <w:rPr>
          <w:rFonts w:ascii="HG丸ｺﾞｼｯｸM-PRO" w:eastAsia="HG丸ｺﾞｼｯｸM-PRO" w:hint="eastAsia"/>
          <w:sz w:val="22"/>
          <w:szCs w:val="22"/>
        </w:rPr>
        <w:t>料の返金はでき</w:t>
      </w:r>
      <w:r w:rsidRPr="000F4FE9">
        <w:rPr>
          <w:rFonts w:ascii="HG丸ｺﾞｼｯｸM-PRO" w:eastAsia="HG丸ｺﾞｼｯｸM-PRO" w:hint="eastAsia"/>
          <w:sz w:val="22"/>
          <w:szCs w:val="22"/>
        </w:rPr>
        <w:t>ません。</w:t>
      </w:r>
    </w:p>
    <w:p w14:paraId="4796A732" w14:textId="6C5468E7" w:rsidR="00D1636F" w:rsidRPr="00C53B92" w:rsidRDefault="00D1636F" w:rsidP="00813A60">
      <w:pPr>
        <w:spacing w:line="240" w:lineRule="exact"/>
        <w:ind w:leftChars="100" w:left="650" w:hangingChars="200" w:hanging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受付後の受講者の変更は、講習日の５日前まで可能ですが、変更は１回迄とします。</w:t>
      </w:r>
    </w:p>
    <w:p w14:paraId="0C6DBAD1" w14:textId="5845B622" w:rsidR="0046292E" w:rsidRDefault="000A6564" w:rsidP="00D1353A">
      <w:pPr>
        <w:spacing w:line="240" w:lineRule="exact"/>
        <w:ind w:firstLineChars="300" w:firstLine="663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 w:rsidRPr="000A6564"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※ 会場の都合及び事変等により変更又は中止する場合があります。</w:t>
      </w:r>
      <w:bookmarkEnd w:id="3"/>
    </w:p>
    <w:p w14:paraId="374545DF" w14:textId="7191D551" w:rsidR="0046292E" w:rsidRPr="0046292E" w:rsidRDefault="0046292E" w:rsidP="00157D4C">
      <w:pPr>
        <w:spacing w:line="360" w:lineRule="exact"/>
        <w:ind w:firstLineChars="600" w:firstLine="1687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 w:rsidRPr="0046292E">
        <w:rPr>
          <w:rFonts w:ascii="HG丸ｺﾞｼｯｸM-PRO" w:eastAsia="HG丸ｺﾞｼｯｸM-PRO" w:hAnsi="ＭＳ Ｐゴシック" w:hint="eastAsia"/>
          <w:b/>
          <w:sz w:val="28"/>
          <w:szCs w:val="28"/>
        </w:rPr>
        <w:lastRenderedPageBreak/>
        <w:t>テールゲートリフター特別教育(学科教育</w:t>
      </w:r>
      <w:r w:rsidRPr="0046292E">
        <w:rPr>
          <w:rFonts w:ascii="HG丸ｺﾞｼｯｸM-PRO" w:eastAsia="HG丸ｺﾞｼｯｸM-PRO" w:hAnsi="ＭＳ Ｐゴシック"/>
          <w:b/>
          <w:sz w:val="28"/>
          <w:szCs w:val="28"/>
        </w:rPr>
        <w:t>)</w:t>
      </w:r>
      <w:r w:rsidRPr="0046292E">
        <w:rPr>
          <w:rFonts w:ascii="HG丸ｺﾞｼｯｸM-PRO" w:eastAsia="HG丸ｺﾞｼｯｸM-PRO" w:hAnsi="ＭＳ Ｐゴシック" w:hint="eastAsia"/>
          <w:b/>
          <w:sz w:val="28"/>
          <w:szCs w:val="28"/>
        </w:rPr>
        <w:t>講習</w:t>
      </w:r>
      <w:r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　</w:t>
      </w:r>
      <w:r w:rsidRPr="00722815">
        <w:rPr>
          <w:rFonts w:ascii="ＭＳ ゴシック" w:eastAsia="ＭＳ ゴシック" w:hAnsi="ＭＳ ゴシック" w:hint="eastAsia"/>
          <w:bCs/>
          <w:spacing w:val="35"/>
          <w:kern w:val="0"/>
          <w:sz w:val="28"/>
          <w:szCs w:val="28"/>
          <w:fitText w:val="1680" w:id="-1248176896"/>
        </w:rPr>
        <w:t>受講申込</w:t>
      </w:r>
      <w:r w:rsidRPr="00722815">
        <w:rPr>
          <w:rFonts w:ascii="ＭＳ ゴシック" w:eastAsia="ＭＳ ゴシック" w:hAnsi="ＭＳ ゴシック" w:hint="eastAsia"/>
          <w:bCs/>
          <w:kern w:val="0"/>
          <w:sz w:val="28"/>
          <w:szCs w:val="28"/>
          <w:fitText w:val="1680" w:id="-1248176896"/>
        </w:rPr>
        <w:t>書</w:t>
      </w:r>
    </w:p>
    <w:p w14:paraId="5DFDD724" w14:textId="7B347BCF" w:rsidR="0046292E" w:rsidRDefault="00157D4C" w:rsidP="00021D93">
      <w:pPr>
        <w:spacing w:line="360" w:lineRule="exact"/>
        <w:jc w:val="center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【申込み先 FAX：</w:t>
      </w:r>
      <w:r>
        <w:rPr>
          <w:rFonts w:ascii="HG丸ｺﾞｼｯｸM-PRO" w:eastAsia="HG丸ｺﾞｼｯｸM-PRO" w:hAnsi="ＭＳ Ｐゴシック"/>
          <w:b/>
          <w:bCs/>
          <w:sz w:val="22"/>
          <w:szCs w:val="22"/>
        </w:rPr>
        <w:t>024-559-1161</w:t>
      </w:r>
      <w:r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】</w:t>
      </w:r>
    </w:p>
    <w:p w14:paraId="0CDC7036" w14:textId="277EB275" w:rsidR="00157D4C" w:rsidRPr="0046292E" w:rsidRDefault="00722815" w:rsidP="00021D93">
      <w:pPr>
        <w:spacing w:line="160" w:lineRule="exact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Ｐ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EDCA0" wp14:editId="2CE223B4">
                <wp:simplePos x="0" y="0"/>
                <wp:positionH relativeFrom="column">
                  <wp:posOffset>4165179</wp:posOffset>
                </wp:positionH>
                <wp:positionV relativeFrom="paragraph">
                  <wp:posOffset>91476</wp:posOffset>
                </wp:positionV>
                <wp:extent cx="2250040" cy="400693"/>
                <wp:effectExtent l="0" t="0" r="0" b="0"/>
                <wp:wrapNone/>
                <wp:docPr id="18158806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040" cy="40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D9CA4" w14:textId="6944178F" w:rsidR="009F06D3" w:rsidRPr="00722815" w:rsidRDefault="00473A40" w:rsidP="00722815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事前に</w:t>
                            </w:r>
                            <w:r w:rsidR="009F06D3" w:rsidRPr="007228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電話で予約を入れてから、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DCA0" id="正方形/長方形 1" o:spid="_x0000_s1026" style="position:absolute;left:0;text-align:left;margin-left:327.95pt;margin-top:7.2pt;width:177.15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" filled="f" stroked="f" strokeweight="1pt">
                <v:textbox inset="1mm,0,1mm,0">
                  <w:txbxContent>
                    <w:p w14:paraId="799D9CA4" w14:textId="6944178F" w:rsidR="009F06D3" w:rsidRPr="00722815" w:rsidRDefault="00473A40" w:rsidP="00722815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事前に</w:t>
                      </w:r>
                      <w:r w:rsidR="009F06D3" w:rsidRPr="00722815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電話で予約を入れてから、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73"/>
        <w:gridCol w:w="2163"/>
        <w:gridCol w:w="1365"/>
        <w:gridCol w:w="1470"/>
        <w:gridCol w:w="2625"/>
        <w:gridCol w:w="1485"/>
      </w:tblGrid>
      <w:tr w:rsidR="00157D4C" w:rsidRPr="00F706BF" w14:paraId="0F19E0CA" w14:textId="5A69ADE8" w:rsidTr="00A93F4D">
        <w:trPr>
          <w:gridAfter w:val="2"/>
          <w:wAfter w:w="4110" w:type="dxa"/>
          <w:trHeight w:val="588"/>
        </w:trPr>
        <w:tc>
          <w:tcPr>
            <w:tcW w:w="1092" w:type="dxa"/>
            <w:gridSpan w:val="2"/>
            <w:vAlign w:val="center"/>
          </w:tcPr>
          <w:p w14:paraId="254ECAE3" w14:textId="59319A4F" w:rsidR="00157D4C" w:rsidRPr="0046292E" w:rsidRDefault="00157D4C" w:rsidP="00021D93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6292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受講希望</w:t>
            </w:r>
          </w:p>
          <w:p w14:paraId="31C93598" w14:textId="29FDD3B5" w:rsidR="00157D4C" w:rsidRPr="0046292E" w:rsidRDefault="00157D4C" w:rsidP="00021D93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6292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会　　場</w:t>
            </w:r>
          </w:p>
        </w:tc>
        <w:tc>
          <w:tcPr>
            <w:tcW w:w="2163" w:type="dxa"/>
            <w:vAlign w:val="center"/>
          </w:tcPr>
          <w:p w14:paraId="54B6F2F9" w14:textId="22B2840A" w:rsidR="00157D4C" w:rsidRPr="0046292E" w:rsidRDefault="00157D4C" w:rsidP="006F7A54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9F93149" w14:textId="5D6F81C3" w:rsidR="00157D4C" w:rsidRPr="00F706BF" w:rsidRDefault="00157D4C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706B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受講希望日</w:t>
            </w:r>
          </w:p>
        </w:tc>
        <w:tc>
          <w:tcPr>
            <w:tcW w:w="1470" w:type="dxa"/>
            <w:vAlign w:val="center"/>
          </w:tcPr>
          <w:p w14:paraId="23417759" w14:textId="71FC5A7F" w:rsidR="00157D4C" w:rsidRPr="00F706BF" w:rsidRDefault="00157D4C" w:rsidP="004E1660">
            <w:pPr>
              <w:spacing w:line="240" w:lineRule="exact"/>
              <w:jc w:val="righ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706B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月　　日</w:t>
            </w:r>
          </w:p>
        </w:tc>
      </w:tr>
      <w:tr w:rsidR="004E1660" w14:paraId="0DD730C1" w14:textId="2DCB1ACC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00386068" w14:textId="7CC1EF25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4023D09" w14:textId="77777777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</w:t>
            </w:r>
          </w:p>
          <w:p w14:paraId="7155F4B9" w14:textId="71D3E600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995CA" w14:textId="259250E4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</w:t>
            </w: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受講証明証番号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8D14C1" w14:textId="2E5AE396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フ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リ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ガ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ナ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9758" w14:textId="218C518C" w:rsidR="004E1660" w:rsidRPr="00FB2150" w:rsidRDefault="004E1660" w:rsidP="004E1660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9F06D3">
              <w:rPr>
                <w:rFonts w:ascii="HG丸ｺﾞｼｯｸM-PRO" w:eastAsia="HG丸ｺﾞｼｯｸM-PRO" w:hAnsi="ＭＳ Ｐゴシック" w:hint="eastAsia"/>
                <w:spacing w:val="36"/>
                <w:kern w:val="0"/>
                <w:sz w:val="22"/>
                <w:szCs w:val="22"/>
                <w:fitText w:val="1100" w:id="-1248169984"/>
              </w:rPr>
              <w:t>生年月</w:t>
            </w:r>
            <w:r w:rsidRPr="009F06D3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2"/>
                <w:szCs w:val="22"/>
                <w:fitText w:val="1100" w:id="-1248169984"/>
              </w:rPr>
              <w:t>日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CFE18B" w14:textId="02170694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 備　考</w:t>
            </w:r>
          </w:p>
        </w:tc>
      </w:tr>
      <w:tr w:rsidR="004E1660" w14:paraId="737FBA29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4A069678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673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</w:tcPr>
          <w:p w14:paraId="79C7432C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8D70F" w14:textId="77777777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F3FD5" w14:textId="4496E440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1078B7" w14:textId="57F6B7D0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F3D003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4CF69A0E" w14:textId="0D216E7B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333149" w14:textId="5B1432AD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B1E7C9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44E2DA" w14:textId="441CBF6E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C0FC" w14:textId="43B6C96C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028931B8" w14:textId="12FE36F0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6982C8A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365E85A4" w14:textId="77777777" w:rsidTr="008479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97AFFA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1B4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83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FBA" w14:textId="59C08AB8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40573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76CE133E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294AB7E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3C04F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75981A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7DE5" w14:textId="0BF84C3E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B58EB98" w14:textId="2C0EA5DD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D53115D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561A01CE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6EA53E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50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048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E3B" w14:textId="207D1BC9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41104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7A11ACFC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ABEAB2E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9E00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417A0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3BC15" w14:textId="5B8459F8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B9B3FF9" w14:textId="2D0316CB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DF20E0B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54D45A9A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07BA49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B0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0A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EBC3" w14:textId="60A0582B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0D7F2B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4A56E881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45F9B10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C8C7C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36121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6288" w14:textId="357053EB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4160DA2B" w14:textId="0E72CA02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9E7E0F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3B86571C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94E246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22A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42F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3E4" w14:textId="6D6C9995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2DC32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225C2877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E9645E7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49844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25161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A4D0" w14:textId="72A05F35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2608C690" w14:textId="15417464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9B6515D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7AE5A7C9" w14:textId="77777777" w:rsidTr="008479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BDDE4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76B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133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D9B" w14:textId="540F03F1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804BB8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4C02C8B7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D65B0F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7015B5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FD90A2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822C3" w14:textId="25D721DF" w:rsidR="008479A7" w:rsidRPr="00FB2150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日昭和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8A5599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19C5432E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DAF152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C49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0E2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7B50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58468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31DBEEBF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AEF46F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E40D0F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5BDE9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5CC8B7" w14:textId="0171E65E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日昭和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8CEFE4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0E543785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62E4F6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776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864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BF5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6B180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75522F25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FE2AFC0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D28B3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F2D99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0D5C9" w14:textId="1DE63A8F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日昭和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7565044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59153D9D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A9614A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E10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E8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4FB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2DD7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6840AD02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949FF9D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0632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5A9609" w14:textId="77777777" w:rsidR="008479A7" w:rsidRP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ACA5D" w14:textId="77777777" w:rsidR="008479A7" w:rsidRPr="00FB2150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日昭和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3720543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581E7FF4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B3EA8A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3B7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651" w14:textId="77777777" w:rsidR="008479A7" w:rsidRP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C2A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132FD4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7D93035B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1EDDD3C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D2919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2EB047" w14:textId="77777777" w:rsidR="008479A7" w:rsidRP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D4193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日昭和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397D92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0FD832C8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F4364A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3946A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F1970D" w14:textId="77777777" w:rsidR="008479A7" w:rsidRP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3CA0D2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F25C9F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</w:tbl>
    <w:p w14:paraId="259264C2" w14:textId="77777777" w:rsidR="009C209F" w:rsidRDefault="009C209F" w:rsidP="009C209F">
      <w:pPr>
        <w:rPr>
          <w:rFonts w:ascii="HG丸ｺﾞｼｯｸM-PRO" w:eastAsia="HG丸ｺﾞｼｯｸM-PRO" w:hAnsi="ＭＳ Ｐゴシック"/>
          <w:sz w:val="22"/>
          <w:szCs w:val="22"/>
        </w:rPr>
      </w:pPr>
    </w:p>
    <w:p w14:paraId="7C3026FD" w14:textId="77777777" w:rsidR="009C209F" w:rsidRPr="00212C41" w:rsidRDefault="009C209F" w:rsidP="009C209F">
      <w:pPr>
        <w:ind w:firstLineChars="3600" w:firstLine="7920"/>
        <w:rPr>
          <w:rFonts w:ascii="HG丸ｺﾞｼｯｸM-PRO" w:eastAsia="HG丸ｺﾞｼｯｸM-PRO" w:hAnsi="ＭＳ Ｐゴシック"/>
          <w:sz w:val="22"/>
          <w:szCs w:val="22"/>
        </w:rPr>
      </w:pPr>
      <w:r w:rsidRPr="00212C41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月　　日</w:t>
      </w:r>
    </w:p>
    <w:tbl>
      <w:tblPr>
        <w:tblpPr w:leftFromText="142" w:rightFromText="142" w:vertAnchor="text" w:horzAnchor="margin" w:tblpX="200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735"/>
        <w:gridCol w:w="840"/>
        <w:gridCol w:w="840"/>
      </w:tblGrid>
      <w:tr w:rsidR="009C209F" w:rsidRPr="00212C41" w14:paraId="695EE0A5" w14:textId="77777777" w:rsidTr="008B45D0">
        <w:trPr>
          <w:trHeight w:val="540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54A0CF" w14:textId="77777777" w:rsidR="009C209F" w:rsidRPr="00212C41" w:rsidRDefault="009C209F" w:rsidP="008B45D0">
            <w:pPr>
              <w:spacing w:line="240" w:lineRule="exact"/>
              <w:ind w:leftChars="-1" w:left="-1" w:rightChars="-91" w:right="-191" w:hanging="1"/>
              <w:rPr>
                <w:rFonts w:ascii="HG丸ｺﾞｼｯｸM-PRO" w:eastAsia="HG丸ｺﾞｼｯｸM-PRO" w:hAnsi="ＭＳ Ｐゴシック"/>
                <w:sz w:val="18"/>
                <w:szCs w:val="18"/>
                <w:lang w:eastAsia="zh-CN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18"/>
                <w:szCs w:val="18"/>
                <w:lang w:eastAsia="zh-CN"/>
              </w:rPr>
              <w:t>陸上貨物運送事業労働災害防止協会</w:t>
            </w:r>
          </w:p>
          <w:p w14:paraId="6FAA0A6D" w14:textId="77777777" w:rsidR="009C209F" w:rsidRPr="00212C41" w:rsidRDefault="009C209F" w:rsidP="008B45D0">
            <w:pPr>
              <w:tabs>
                <w:tab w:val="left" w:pos="3060"/>
              </w:tabs>
              <w:spacing w:line="240" w:lineRule="exact"/>
              <w:ind w:leftChars="-1" w:hangingChars="1" w:hanging="2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福島県支部(福島県トラック協会</w:t>
            </w:r>
            <w:r w:rsidRPr="00212C41">
              <w:rPr>
                <w:rFonts w:ascii="HG丸ｺﾞｼｯｸM-PRO" w:eastAsia="HG丸ｺﾞｼｯｸM-PRO" w:hAnsi="ＭＳ Ｐゴシック"/>
                <w:sz w:val="20"/>
                <w:szCs w:val="20"/>
              </w:rPr>
              <w:t>)</w:t>
            </w:r>
          </w:p>
        </w:tc>
      </w:tr>
      <w:tr w:rsidR="009C209F" w:rsidRPr="00212C41" w14:paraId="28FA8A17" w14:textId="77777777" w:rsidTr="008B45D0">
        <w:trPr>
          <w:trHeight w:val="445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D0D41" w14:textId="1651C3C5" w:rsidR="009C209F" w:rsidRPr="00212C41" w:rsidRDefault="009C209F" w:rsidP="008B45D0">
            <w:pPr>
              <w:ind w:leftChars="-51" w:left="1" w:rightChars="-47" w:right="-99" w:hangingChars="49" w:hanging="108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会</w:t>
            </w:r>
            <w:r w:rsidR="008B45D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</w:t>
            </w: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員</w:t>
            </w:r>
          </w:p>
        </w:tc>
        <w:tc>
          <w:tcPr>
            <w:tcW w:w="735" w:type="dxa"/>
            <w:tcBorders>
              <w:bottom w:val="single" w:sz="8" w:space="0" w:color="auto"/>
            </w:tcBorders>
          </w:tcPr>
          <w:p w14:paraId="7652655B" w14:textId="77777777" w:rsidR="009C209F" w:rsidRPr="00212C41" w:rsidRDefault="009C209F" w:rsidP="009C209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52073FE1" w14:textId="77777777" w:rsidR="009C209F" w:rsidRPr="00212C41" w:rsidRDefault="009C209F" w:rsidP="009C209F">
            <w:pPr>
              <w:ind w:rightChars="-47" w:right="-99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非会員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14:paraId="7B2A8343" w14:textId="77777777" w:rsidR="009C209F" w:rsidRPr="00212C41" w:rsidRDefault="009C209F" w:rsidP="009C209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</w:tbl>
    <w:p w14:paraId="2E906BCC" w14:textId="77777777" w:rsidR="009C209F" w:rsidRPr="003E66D0" w:rsidRDefault="009C209F" w:rsidP="009C209F">
      <w:pPr>
        <w:ind w:firstLineChars="100" w:firstLine="22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事業場名　</w:t>
      </w:r>
    </w:p>
    <w:p w14:paraId="758449F9" w14:textId="2630B747" w:rsidR="009C209F" w:rsidRPr="006F7A54" w:rsidRDefault="009C209F" w:rsidP="009C209F">
      <w:pPr>
        <w:rPr>
          <w:rFonts w:ascii="HG丸ｺﾞｼｯｸM-PRO" w:eastAsia="HG丸ｺﾞｼｯｸM-PRO" w:hAnsi="ＭＳ Ｐゴシック"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　 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　　</w:t>
      </w:r>
    </w:p>
    <w:p w14:paraId="6F16BFA1" w14:textId="77777777" w:rsidR="009C209F" w:rsidRDefault="009C209F" w:rsidP="009C209F">
      <w:pPr>
        <w:ind w:firstLineChars="100" w:firstLine="22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代表者名</w:t>
      </w:r>
    </w:p>
    <w:p w14:paraId="56C26C29" w14:textId="3A4692F5" w:rsidR="009C209F" w:rsidRDefault="009C209F" w:rsidP="009C209F">
      <w:pPr>
        <w:ind w:firstLineChars="100" w:firstLine="220"/>
        <w:rPr>
          <w:rFonts w:ascii="HG丸ｺﾞｼｯｸM-PRO" w:eastAsia="HG丸ｺﾞｼｯｸM-PRO" w:hAnsi="ＭＳ Ｐゴシック"/>
          <w:sz w:val="22"/>
          <w:szCs w:val="22"/>
          <w:u w:val="thick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(役職名</w:t>
      </w:r>
      <w:r>
        <w:rPr>
          <w:rFonts w:ascii="HG丸ｺﾞｼｯｸM-PRO" w:eastAsia="HG丸ｺﾞｼｯｸM-PRO" w:hAnsi="ＭＳ Ｐゴシック"/>
          <w:sz w:val="22"/>
          <w:szCs w:val="22"/>
        </w:rPr>
        <w:t>)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　</w:t>
      </w:r>
    </w:p>
    <w:p w14:paraId="7BBC57A7" w14:textId="41430CA3" w:rsidR="009C209F" w:rsidRDefault="009C209F" w:rsidP="008B45D0">
      <w:pPr>
        <w:ind w:firstLineChars="150" w:firstLine="240"/>
        <w:rPr>
          <w:rFonts w:ascii="HG丸ｺﾞｼｯｸM-PRO" w:eastAsia="HG丸ｺﾞｼｯｸM-PRO" w:hAnsi="ＭＳ Ｐゴシック"/>
          <w:kern w:val="0"/>
          <w:sz w:val="22"/>
          <w:szCs w:val="22"/>
          <w:lang w:eastAsia="zh-CN"/>
        </w:rPr>
      </w:pPr>
      <w:r w:rsidRPr="001E52F8">
        <w:rPr>
          <w:rFonts w:ascii="HG丸ｺﾞｼｯｸM-PRO" w:eastAsia="HG丸ｺﾞｼｯｸM-PRO" w:hAnsi="ＭＳ Ｐゴシック" w:hint="eastAsia"/>
          <w:kern w:val="0"/>
          <w:sz w:val="16"/>
          <w:szCs w:val="16"/>
        </w:rPr>
        <w:t>会員及び非会員の該当欄に○を記入下さい。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　　　　　　　　　　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>〔担当者：　　　　　　　〕</w:t>
      </w:r>
    </w:p>
    <w:p w14:paraId="037B9E0E" w14:textId="35F3E1DB" w:rsidR="009C209F" w:rsidRDefault="009C209F" w:rsidP="009C209F">
      <w:pPr>
        <w:spacing w:line="360" w:lineRule="auto"/>
        <w:ind w:firstLineChars="47" w:firstLine="103"/>
        <w:rPr>
          <w:rFonts w:ascii="HG丸ｺﾞｼｯｸM-PRO" w:eastAsia="HG丸ｺﾞｼｯｸM-PRO" w:hAnsi="ＭＳ Ｐゴシック"/>
          <w:kern w:val="0"/>
          <w:sz w:val="22"/>
          <w:szCs w:val="22"/>
          <w:lang w:eastAsia="zh-CN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　　</w:t>
      </w:r>
      <w:r w:rsidRPr="009C209F">
        <w:rPr>
          <w:rFonts w:ascii="HG丸ｺﾞｼｯｸM-PRO" w:eastAsia="HG丸ｺﾞｼｯｸM-PRO" w:hAnsi="ＭＳ Ｐゴシック" w:hint="eastAsia"/>
          <w:spacing w:val="55"/>
          <w:kern w:val="0"/>
          <w:sz w:val="22"/>
          <w:szCs w:val="22"/>
          <w:fitText w:val="880" w:id="-1240819967"/>
          <w:lang w:eastAsia="zh-CN"/>
        </w:rPr>
        <w:t>所在</w:t>
      </w:r>
      <w:r w:rsidRPr="009C209F">
        <w:rPr>
          <w:rFonts w:ascii="HG丸ｺﾞｼｯｸM-PRO" w:eastAsia="HG丸ｺﾞｼｯｸM-PRO" w:hAnsi="ＭＳ Ｐゴシック" w:hint="eastAsia"/>
          <w:kern w:val="0"/>
          <w:sz w:val="22"/>
          <w:szCs w:val="22"/>
          <w:fitText w:val="880" w:id="-1240819967"/>
          <w:lang w:eastAsia="zh-CN"/>
        </w:rPr>
        <w:t>地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〒　　　-</w:t>
      </w:r>
    </w:p>
    <w:p w14:paraId="5B8A7A54" w14:textId="77777777" w:rsidR="008B45D0" w:rsidRPr="008B45D0" w:rsidRDefault="008B45D0" w:rsidP="008B45D0">
      <w:pPr>
        <w:spacing w:line="160" w:lineRule="exact"/>
        <w:rPr>
          <w:rFonts w:ascii="HG丸ｺﾞｼｯｸM-PRO" w:eastAsia="DengXian" w:hAnsi="ＭＳ Ｐゴシック"/>
          <w:kern w:val="0"/>
          <w:sz w:val="22"/>
          <w:szCs w:val="22"/>
          <w:lang w:eastAsia="zh-CN"/>
        </w:rPr>
      </w:pPr>
    </w:p>
    <w:p w14:paraId="00C22F8B" w14:textId="3D7B0E57" w:rsidR="009C209F" w:rsidRDefault="009C209F" w:rsidP="009C209F">
      <w:pPr>
        <w:rPr>
          <w:rFonts w:ascii="HG丸ｺﾞｼｯｸM-PRO" w:eastAsia="DengXian" w:hAnsi="ＭＳ Ｐゴシック"/>
          <w:kern w:val="0"/>
          <w:sz w:val="22"/>
          <w:szCs w:val="22"/>
          <w:u w:val="single"/>
          <w:lang w:eastAsia="zh-CN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　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</w:t>
      </w:r>
      <w:r w:rsidR="008B45D0"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 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　　　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</w:t>
      </w:r>
    </w:p>
    <w:p w14:paraId="12BF7163" w14:textId="2DC48837" w:rsidR="000478EC" w:rsidRDefault="000478EC" w:rsidP="009C209F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連　絡　先</w:t>
      </w:r>
    </w:p>
    <w:p w14:paraId="0E4AA2C4" w14:textId="6877791E" w:rsidR="000478EC" w:rsidRPr="000478EC" w:rsidRDefault="000478EC" w:rsidP="009C209F">
      <w:pP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　　　　</w:t>
      </w:r>
      <w:r w:rsidRPr="000478EC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ＴＥＬ　　　　　　　　　ＦＡＸ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</w:t>
      </w:r>
    </w:p>
    <w:p w14:paraId="04837645" w14:textId="23EAAB3F" w:rsidR="000478EC" w:rsidRPr="000478EC" w:rsidRDefault="000478EC" w:rsidP="009C209F">
      <w:pPr>
        <w:rPr>
          <w:rFonts w:ascii="HG丸ｺﾞｼｯｸM-PRO" w:eastAsia="DengXian" w:hAnsi="ＭＳ Ｐゴシック" w:hint="eastAsia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　　</w:t>
      </w:r>
    </w:p>
    <w:p w14:paraId="6AB521C0" w14:textId="77777777" w:rsidR="000478EC" w:rsidRPr="000478EC" w:rsidRDefault="000478EC" w:rsidP="009C209F">
      <w:pPr>
        <w:rPr>
          <w:rFonts w:ascii="HG丸ｺﾞｼｯｸM-PRO" w:eastAsia="DengXian" w:hAnsi="ＭＳ Ｐゴシック" w:hint="eastAsia"/>
          <w:kern w:val="0"/>
          <w:sz w:val="22"/>
          <w:szCs w:val="22"/>
          <w:u w:val="single"/>
          <w:lang w:eastAsia="zh-CN"/>
        </w:rPr>
      </w:pPr>
    </w:p>
    <w:p w14:paraId="34A6A29E" w14:textId="77777777" w:rsidR="009C209F" w:rsidRDefault="009C209F" w:rsidP="009C209F">
      <w:pPr>
        <w:spacing w:line="240" w:lineRule="exact"/>
        <w:rPr>
          <w:rFonts w:ascii="HG丸ｺﾞｼｯｸM-PRO" w:eastAsia="HG丸ｺﾞｼｯｸM-PRO" w:hAnsi="ＭＳ Ｐゴシック"/>
          <w:sz w:val="18"/>
          <w:szCs w:val="18"/>
          <w:lang w:eastAsia="zh-CN"/>
        </w:rPr>
      </w:pPr>
    </w:p>
    <w:p w14:paraId="77B946F0" w14:textId="77777777" w:rsidR="009C209F" w:rsidRPr="006F7A54" w:rsidRDefault="009C209F" w:rsidP="009C209F">
      <w:pPr>
        <w:spacing w:line="240" w:lineRule="exact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（注）１．※以外の欄は申込者において楷書にて全部記載して下さい。</w:t>
      </w:r>
    </w:p>
    <w:p w14:paraId="19E34BBB" w14:textId="77777777" w:rsidR="009C209F" w:rsidRPr="006F7A54" w:rsidRDefault="009C209F" w:rsidP="009C209F">
      <w:pPr>
        <w:spacing w:line="240" w:lineRule="exact"/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２．当該様式の書式は変更しないで下さい。</w:t>
      </w:r>
    </w:p>
    <w:p w14:paraId="3FDCFB68" w14:textId="77777777" w:rsidR="009C209F" w:rsidRPr="006F7A54" w:rsidRDefault="009C209F" w:rsidP="009C209F">
      <w:pPr>
        <w:spacing w:line="240" w:lineRule="exact"/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３．ご記入いただいた個人情報は、本講習等での関連帳票、受講者への連絡、修了証交付等のために利用いたします。</w:t>
      </w:r>
    </w:p>
    <w:p w14:paraId="3CCBB29A" w14:textId="77777777" w:rsidR="008479A7" w:rsidRPr="009C209F" w:rsidRDefault="008479A7" w:rsidP="00483495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6BEE54C1" w14:textId="77777777" w:rsidR="009C209F" w:rsidRDefault="009C209F" w:rsidP="001E52F8">
      <w:pPr>
        <w:ind w:firstLineChars="3600" w:firstLine="5760"/>
        <w:rPr>
          <w:rFonts w:ascii="HG丸ｺﾞｼｯｸM-PRO" w:eastAsia="HG丸ｺﾞｼｯｸM-PRO" w:hAnsi="ＭＳ Ｐゴシック"/>
          <w:kern w:val="0"/>
          <w:sz w:val="16"/>
          <w:szCs w:val="16"/>
        </w:rPr>
      </w:pPr>
    </w:p>
    <w:sectPr w:rsidR="009C209F" w:rsidSect="00327928">
      <w:pgSz w:w="11907" w:h="16839" w:code="9"/>
      <w:pgMar w:top="851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9E97" w14:textId="77777777" w:rsidR="00723FD5" w:rsidRDefault="00723FD5" w:rsidP="001B798B">
      <w:r>
        <w:separator/>
      </w:r>
    </w:p>
  </w:endnote>
  <w:endnote w:type="continuationSeparator" w:id="0">
    <w:p w14:paraId="541C8554" w14:textId="77777777" w:rsidR="00723FD5" w:rsidRDefault="00723FD5" w:rsidP="001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F533" w14:textId="77777777" w:rsidR="00723FD5" w:rsidRDefault="00723FD5" w:rsidP="001B798B">
      <w:r>
        <w:separator/>
      </w:r>
    </w:p>
  </w:footnote>
  <w:footnote w:type="continuationSeparator" w:id="0">
    <w:p w14:paraId="36088E54" w14:textId="77777777" w:rsidR="00723FD5" w:rsidRDefault="00723FD5" w:rsidP="001B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324"/>
    <w:multiLevelType w:val="multilevel"/>
    <w:tmpl w:val="1A603610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C874A8F"/>
    <w:multiLevelType w:val="hybridMultilevel"/>
    <w:tmpl w:val="3D3A349E"/>
    <w:lvl w:ilvl="0" w:tplc="10363720">
      <w:start w:val="1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F70CE"/>
    <w:multiLevelType w:val="hybridMultilevel"/>
    <w:tmpl w:val="CEDEC7E4"/>
    <w:lvl w:ilvl="0" w:tplc="1DF8320E">
      <w:start w:val="4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D3692"/>
    <w:multiLevelType w:val="hybridMultilevel"/>
    <w:tmpl w:val="522A6AC4"/>
    <w:lvl w:ilvl="0" w:tplc="5070316C">
      <w:start w:val="2"/>
      <w:numFmt w:val="bullet"/>
      <w:lvlText w:val="◆"/>
      <w:lvlJc w:val="left"/>
      <w:pPr>
        <w:tabs>
          <w:tab w:val="num" w:pos="1125"/>
        </w:tabs>
        <w:ind w:left="112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36076481"/>
    <w:multiLevelType w:val="hybridMultilevel"/>
    <w:tmpl w:val="9E0CC2B6"/>
    <w:lvl w:ilvl="0" w:tplc="52D89716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007D2"/>
    <w:multiLevelType w:val="hybridMultilevel"/>
    <w:tmpl w:val="02C45D7E"/>
    <w:lvl w:ilvl="0" w:tplc="9F48FEC8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B32E69"/>
    <w:multiLevelType w:val="hybridMultilevel"/>
    <w:tmpl w:val="FDAEA5BC"/>
    <w:lvl w:ilvl="0" w:tplc="267CE5D6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5C1455"/>
    <w:multiLevelType w:val="hybridMultilevel"/>
    <w:tmpl w:val="CA20EAD2"/>
    <w:lvl w:ilvl="0" w:tplc="D29AF182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2D2E17"/>
    <w:multiLevelType w:val="hybridMultilevel"/>
    <w:tmpl w:val="C1822A32"/>
    <w:lvl w:ilvl="0" w:tplc="4D066E16">
      <w:start w:val="3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860E39"/>
    <w:multiLevelType w:val="hybridMultilevel"/>
    <w:tmpl w:val="EE688C08"/>
    <w:lvl w:ilvl="0" w:tplc="C58C43F2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06198D"/>
    <w:multiLevelType w:val="hybridMultilevel"/>
    <w:tmpl w:val="F0BE37C0"/>
    <w:lvl w:ilvl="0" w:tplc="5B60F2B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14E63E16">
      <w:start w:val="1"/>
      <w:numFmt w:val="decimal"/>
      <w:lvlText w:val="第%2章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33C15FA"/>
    <w:multiLevelType w:val="hybridMultilevel"/>
    <w:tmpl w:val="7D746AA2"/>
    <w:lvl w:ilvl="0" w:tplc="DCF4006C">
      <w:start w:val="2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4466AF"/>
    <w:multiLevelType w:val="hybridMultilevel"/>
    <w:tmpl w:val="41408366"/>
    <w:lvl w:ilvl="0" w:tplc="BFB4DE6A">
      <w:start w:val="2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F716FD"/>
    <w:multiLevelType w:val="hybridMultilevel"/>
    <w:tmpl w:val="E780C102"/>
    <w:lvl w:ilvl="0" w:tplc="32E87500">
      <w:start w:val="2"/>
      <w:numFmt w:val="decimal"/>
      <w:lvlText w:val="第%1章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344865139">
    <w:abstractNumId w:val="11"/>
  </w:num>
  <w:num w:numId="2" w16cid:durableId="1003433560">
    <w:abstractNumId w:val="8"/>
  </w:num>
  <w:num w:numId="3" w16cid:durableId="781848755">
    <w:abstractNumId w:val="6"/>
  </w:num>
  <w:num w:numId="4" w16cid:durableId="1126584793">
    <w:abstractNumId w:val="7"/>
  </w:num>
  <w:num w:numId="5" w16cid:durableId="909000638">
    <w:abstractNumId w:val="1"/>
  </w:num>
  <w:num w:numId="6" w16cid:durableId="806826429">
    <w:abstractNumId w:val="10"/>
  </w:num>
  <w:num w:numId="7" w16cid:durableId="1632204618">
    <w:abstractNumId w:val="13"/>
  </w:num>
  <w:num w:numId="8" w16cid:durableId="601762148">
    <w:abstractNumId w:val="3"/>
  </w:num>
  <w:num w:numId="9" w16cid:durableId="566501188">
    <w:abstractNumId w:val="9"/>
  </w:num>
  <w:num w:numId="10" w16cid:durableId="850149464">
    <w:abstractNumId w:val="5"/>
  </w:num>
  <w:num w:numId="11" w16cid:durableId="883130321">
    <w:abstractNumId w:val="4"/>
  </w:num>
  <w:num w:numId="12" w16cid:durableId="978538758">
    <w:abstractNumId w:val="12"/>
  </w:num>
  <w:num w:numId="13" w16cid:durableId="114522382">
    <w:abstractNumId w:val="2"/>
  </w:num>
  <w:num w:numId="14" w16cid:durableId="17137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7"/>
    <w:rsid w:val="000040B5"/>
    <w:rsid w:val="00021D93"/>
    <w:rsid w:val="000247CB"/>
    <w:rsid w:val="000256D7"/>
    <w:rsid w:val="00032703"/>
    <w:rsid w:val="000342C0"/>
    <w:rsid w:val="000478EC"/>
    <w:rsid w:val="00050DBB"/>
    <w:rsid w:val="00062D42"/>
    <w:rsid w:val="0006789F"/>
    <w:rsid w:val="00077538"/>
    <w:rsid w:val="00091C50"/>
    <w:rsid w:val="00091DE6"/>
    <w:rsid w:val="00095C05"/>
    <w:rsid w:val="000A0F27"/>
    <w:rsid w:val="000A1AF2"/>
    <w:rsid w:val="000A1FE8"/>
    <w:rsid w:val="000A6564"/>
    <w:rsid w:val="000C5ADA"/>
    <w:rsid w:val="000D1A9E"/>
    <w:rsid w:val="000D239D"/>
    <w:rsid w:val="000D2584"/>
    <w:rsid w:val="000F2F89"/>
    <w:rsid w:val="000F7DFB"/>
    <w:rsid w:val="00103C3C"/>
    <w:rsid w:val="0010687B"/>
    <w:rsid w:val="0012497B"/>
    <w:rsid w:val="00125547"/>
    <w:rsid w:val="00130E1C"/>
    <w:rsid w:val="00144527"/>
    <w:rsid w:val="00147BC6"/>
    <w:rsid w:val="00150EA0"/>
    <w:rsid w:val="0015269A"/>
    <w:rsid w:val="00157D4C"/>
    <w:rsid w:val="00165335"/>
    <w:rsid w:val="001656D8"/>
    <w:rsid w:val="001734DB"/>
    <w:rsid w:val="0017446E"/>
    <w:rsid w:val="00174F04"/>
    <w:rsid w:val="00181055"/>
    <w:rsid w:val="00191EDB"/>
    <w:rsid w:val="00196A17"/>
    <w:rsid w:val="001A4F2F"/>
    <w:rsid w:val="001A6113"/>
    <w:rsid w:val="001B1E68"/>
    <w:rsid w:val="001B5F11"/>
    <w:rsid w:val="001B798B"/>
    <w:rsid w:val="001D50E6"/>
    <w:rsid w:val="001E52F8"/>
    <w:rsid w:val="001E6849"/>
    <w:rsid w:val="001F63A7"/>
    <w:rsid w:val="00207507"/>
    <w:rsid w:val="00212C41"/>
    <w:rsid w:val="00244155"/>
    <w:rsid w:val="0024505B"/>
    <w:rsid w:val="00250BCB"/>
    <w:rsid w:val="002550B7"/>
    <w:rsid w:val="00257C1B"/>
    <w:rsid w:val="002631D8"/>
    <w:rsid w:val="00264965"/>
    <w:rsid w:val="00274321"/>
    <w:rsid w:val="0027434E"/>
    <w:rsid w:val="00285DE0"/>
    <w:rsid w:val="002921B0"/>
    <w:rsid w:val="00295004"/>
    <w:rsid w:val="002A64E2"/>
    <w:rsid w:val="002B4CE8"/>
    <w:rsid w:val="002C12C2"/>
    <w:rsid w:val="002C5F2C"/>
    <w:rsid w:val="002C6C4D"/>
    <w:rsid w:val="002F4F19"/>
    <w:rsid w:val="003003C0"/>
    <w:rsid w:val="00300A1E"/>
    <w:rsid w:val="0031422E"/>
    <w:rsid w:val="003167C4"/>
    <w:rsid w:val="00320158"/>
    <w:rsid w:val="003234CF"/>
    <w:rsid w:val="00326F7D"/>
    <w:rsid w:val="00327928"/>
    <w:rsid w:val="00340A46"/>
    <w:rsid w:val="00340AE1"/>
    <w:rsid w:val="003503A2"/>
    <w:rsid w:val="003519C3"/>
    <w:rsid w:val="00353740"/>
    <w:rsid w:val="0036196B"/>
    <w:rsid w:val="00364BCB"/>
    <w:rsid w:val="003676DD"/>
    <w:rsid w:val="003711AC"/>
    <w:rsid w:val="003733B9"/>
    <w:rsid w:val="003777BC"/>
    <w:rsid w:val="00381191"/>
    <w:rsid w:val="00397276"/>
    <w:rsid w:val="003A4583"/>
    <w:rsid w:val="003A5DFA"/>
    <w:rsid w:val="003B5C00"/>
    <w:rsid w:val="003B73CE"/>
    <w:rsid w:val="003C3847"/>
    <w:rsid w:val="003C7793"/>
    <w:rsid w:val="003E66D0"/>
    <w:rsid w:val="003F2736"/>
    <w:rsid w:val="003F47C5"/>
    <w:rsid w:val="00412B2C"/>
    <w:rsid w:val="00423EE4"/>
    <w:rsid w:val="00424906"/>
    <w:rsid w:val="00426D21"/>
    <w:rsid w:val="004360FA"/>
    <w:rsid w:val="004502E3"/>
    <w:rsid w:val="00457C3B"/>
    <w:rsid w:val="0046057C"/>
    <w:rsid w:val="00460D97"/>
    <w:rsid w:val="0046292E"/>
    <w:rsid w:val="00473A40"/>
    <w:rsid w:val="00475631"/>
    <w:rsid w:val="00483495"/>
    <w:rsid w:val="00486987"/>
    <w:rsid w:val="004A0949"/>
    <w:rsid w:val="004C194C"/>
    <w:rsid w:val="004D3D62"/>
    <w:rsid w:val="004D76A8"/>
    <w:rsid w:val="004E1660"/>
    <w:rsid w:val="004E1EBC"/>
    <w:rsid w:val="004E30BF"/>
    <w:rsid w:val="004E73AC"/>
    <w:rsid w:val="004F0936"/>
    <w:rsid w:val="004F7FAA"/>
    <w:rsid w:val="00502BA2"/>
    <w:rsid w:val="00503B3D"/>
    <w:rsid w:val="0050546F"/>
    <w:rsid w:val="00506B58"/>
    <w:rsid w:val="005103FE"/>
    <w:rsid w:val="00511DC0"/>
    <w:rsid w:val="00511E80"/>
    <w:rsid w:val="00514D0F"/>
    <w:rsid w:val="005152C7"/>
    <w:rsid w:val="00524C79"/>
    <w:rsid w:val="00524E25"/>
    <w:rsid w:val="005478C0"/>
    <w:rsid w:val="0055015E"/>
    <w:rsid w:val="005528C1"/>
    <w:rsid w:val="00553284"/>
    <w:rsid w:val="00554E25"/>
    <w:rsid w:val="00567C14"/>
    <w:rsid w:val="005721C5"/>
    <w:rsid w:val="00586D6C"/>
    <w:rsid w:val="00591BE5"/>
    <w:rsid w:val="00594A71"/>
    <w:rsid w:val="00595A5A"/>
    <w:rsid w:val="005B21ED"/>
    <w:rsid w:val="005B38D7"/>
    <w:rsid w:val="005C3C86"/>
    <w:rsid w:val="005D6430"/>
    <w:rsid w:val="005E362A"/>
    <w:rsid w:val="005E40C9"/>
    <w:rsid w:val="005F4812"/>
    <w:rsid w:val="00600E59"/>
    <w:rsid w:val="00605C0C"/>
    <w:rsid w:val="006126BD"/>
    <w:rsid w:val="006353B8"/>
    <w:rsid w:val="00640433"/>
    <w:rsid w:val="00643E82"/>
    <w:rsid w:val="006516B0"/>
    <w:rsid w:val="00653434"/>
    <w:rsid w:val="006579D2"/>
    <w:rsid w:val="00666644"/>
    <w:rsid w:val="00671D80"/>
    <w:rsid w:val="00672F4B"/>
    <w:rsid w:val="00680707"/>
    <w:rsid w:val="00687A94"/>
    <w:rsid w:val="00694DC2"/>
    <w:rsid w:val="006A478E"/>
    <w:rsid w:val="006A6E26"/>
    <w:rsid w:val="006C0F2E"/>
    <w:rsid w:val="006C261E"/>
    <w:rsid w:val="006C4B8B"/>
    <w:rsid w:val="006C5959"/>
    <w:rsid w:val="006E7527"/>
    <w:rsid w:val="006F2319"/>
    <w:rsid w:val="006F4677"/>
    <w:rsid w:val="006F50D3"/>
    <w:rsid w:val="006F7A54"/>
    <w:rsid w:val="00717177"/>
    <w:rsid w:val="00720E2C"/>
    <w:rsid w:val="00722815"/>
    <w:rsid w:val="00723FD5"/>
    <w:rsid w:val="00726125"/>
    <w:rsid w:val="00741AFA"/>
    <w:rsid w:val="007459AC"/>
    <w:rsid w:val="0075247F"/>
    <w:rsid w:val="0075525A"/>
    <w:rsid w:val="00767829"/>
    <w:rsid w:val="00767C9B"/>
    <w:rsid w:val="007A04E7"/>
    <w:rsid w:val="007A3FDA"/>
    <w:rsid w:val="007B6E7A"/>
    <w:rsid w:val="007C0EAB"/>
    <w:rsid w:val="007C5365"/>
    <w:rsid w:val="007D105A"/>
    <w:rsid w:val="007D4D19"/>
    <w:rsid w:val="007D6D41"/>
    <w:rsid w:val="007E0F50"/>
    <w:rsid w:val="007F01AC"/>
    <w:rsid w:val="007F7026"/>
    <w:rsid w:val="00802A9E"/>
    <w:rsid w:val="008047BE"/>
    <w:rsid w:val="00805A5F"/>
    <w:rsid w:val="008104A0"/>
    <w:rsid w:val="00813A60"/>
    <w:rsid w:val="00816754"/>
    <w:rsid w:val="0082083D"/>
    <w:rsid w:val="00822110"/>
    <w:rsid w:val="0083631C"/>
    <w:rsid w:val="00837CE1"/>
    <w:rsid w:val="00845A53"/>
    <w:rsid w:val="008479A7"/>
    <w:rsid w:val="008500D2"/>
    <w:rsid w:val="00850C20"/>
    <w:rsid w:val="008613D8"/>
    <w:rsid w:val="00872A0D"/>
    <w:rsid w:val="008745CD"/>
    <w:rsid w:val="00885C9D"/>
    <w:rsid w:val="00893994"/>
    <w:rsid w:val="008B0F6E"/>
    <w:rsid w:val="008B291B"/>
    <w:rsid w:val="008B45D0"/>
    <w:rsid w:val="008C1AE2"/>
    <w:rsid w:val="008C54DB"/>
    <w:rsid w:val="008D6024"/>
    <w:rsid w:val="008E2F22"/>
    <w:rsid w:val="008E4A5C"/>
    <w:rsid w:val="008F4312"/>
    <w:rsid w:val="0090445D"/>
    <w:rsid w:val="00907EEC"/>
    <w:rsid w:val="00910C6A"/>
    <w:rsid w:val="00913592"/>
    <w:rsid w:val="0091411D"/>
    <w:rsid w:val="009159DD"/>
    <w:rsid w:val="00917895"/>
    <w:rsid w:val="00922CE7"/>
    <w:rsid w:val="00925335"/>
    <w:rsid w:val="00930A9C"/>
    <w:rsid w:val="00932EFF"/>
    <w:rsid w:val="00935FF3"/>
    <w:rsid w:val="0093675D"/>
    <w:rsid w:val="00940BD0"/>
    <w:rsid w:val="00943486"/>
    <w:rsid w:val="009452F1"/>
    <w:rsid w:val="009613F6"/>
    <w:rsid w:val="0096560B"/>
    <w:rsid w:val="00966232"/>
    <w:rsid w:val="009811BF"/>
    <w:rsid w:val="009853C2"/>
    <w:rsid w:val="0099417F"/>
    <w:rsid w:val="009A3A6B"/>
    <w:rsid w:val="009C209F"/>
    <w:rsid w:val="009C34DB"/>
    <w:rsid w:val="009C5AC2"/>
    <w:rsid w:val="009C6692"/>
    <w:rsid w:val="009D04C4"/>
    <w:rsid w:val="009D3FD4"/>
    <w:rsid w:val="009E36B3"/>
    <w:rsid w:val="009E3BDA"/>
    <w:rsid w:val="009F06D3"/>
    <w:rsid w:val="00A005E5"/>
    <w:rsid w:val="00A029D1"/>
    <w:rsid w:val="00A112A5"/>
    <w:rsid w:val="00A410E3"/>
    <w:rsid w:val="00A41BDF"/>
    <w:rsid w:val="00A56FFC"/>
    <w:rsid w:val="00A76175"/>
    <w:rsid w:val="00A8446A"/>
    <w:rsid w:val="00A93F4D"/>
    <w:rsid w:val="00AA1DD7"/>
    <w:rsid w:val="00AA445D"/>
    <w:rsid w:val="00AB1291"/>
    <w:rsid w:val="00AC356F"/>
    <w:rsid w:val="00AD1685"/>
    <w:rsid w:val="00AE34E6"/>
    <w:rsid w:val="00AE460C"/>
    <w:rsid w:val="00AF2A53"/>
    <w:rsid w:val="00B05CBD"/>
    <w:rsid w:val="00B1335A"/>
    <w:rsid w:val="00B14363"/>
    <w:rsid w:val="00B17434"/>
    <w:rsid w:val="00B2050F"/>
    <w:rsid w:val="00B2508F"/>
    <w:rsid w:val="00B3447D"/>
    <w:rsid w:val="00B3622A"/>
    <w:rsid w:val="00B37AC6"/>
    <w:rsid w:val="00B404F7"/>
    <w:rsid w:val="00B443A2"/>
    <w:rsid w:val="00B47FB1"/>
    <w:rsid w:val="00B6279B"/>
    <w:rsid w:val="00B71878"/>
    <w:rsid w:val="00B7684B"/>
    <w:rsid w:val="00B826E3"/>
    <w:rsid w:val="00B90EAB"/>
    <w:rsid w:val="00B9651B"/>
    <w:rsid w:val="00B97E77"/>
    <w:rsid w:val="00BA2BDC"/>
    <w:rsid w:val="00BA403A"/>
    <w:rsid w:val="00BA4EAE"/>
    <w:rsid w:val="00BB47EF"/>
    <w:rsid w:val="00BC04CB"/>
    <w:rsid w:val="00BC1946"/>
    <w:rsid w:val="00BC1DC0"/>
    <w:rsid w:val="00BC4635"/>
    <w:rsid w:val="00BF1FF2"/>
    <w:rsid w:val="00BF29D2"/>
    <w:rsid w:val="00C03E0C"/>
    <w:rsid w:val="00C0561E"/>
    <w:rsid w:val="00C13ECD"/>
    <w:rsid w:val="00C14FB3"/>
    <w:rsid w:val="00C20363"/>
    <w:rsid w:val="00C2678F"/>
    <w:rsid w:val="00C30DD6"/>
    <w:rsid w:val="00C319A1"/>
    <w:rsid w:val="00C37EDD"/>
    <w:rsid w:val="00C53B92"/>
    <w:rsid w:val="00C60A7B"/>
    <w:rsid w:val="00C73694"/>
    <w:rsid w:val="00C743C3"/>
    <w:rsid w:val="00C74B37"/>
    <w:rsid w:val="00C80FFD"/>
    <w:rsid w:val="00C902C2"/>
    <w:rsid w:val="00CC0123"/>
    <w:rsid w:val="00CD2188"/>
    <w:rsid w:val="00CE3A42"/>
    <w:rsid w:val="00CE7F4D"/>
    <w:rsid w:val="00CF3268"/>
    <w:rsid w:val="00CF56AE"/>
    <w:rsid w:val="00D1353A"/>
    <w:rsid w:val="00D1636F"/>
    <w:rsid w:val="00D16F49"/>
    <w:rsid w:val="00D20D64"/>
    <w:rsid w:val="00D265A3"/>
    <w:rsid w:val="00D4118B"/>
    <w:rsid w:val="00D55574"/>
    <w:rsid w:val="00D602A9"/>
    <w:rsid w:val="00D61BF8"/>
    <w:rsid w:val="00D70510"/>
    <w:rsid w:val="00D71A61"/>
    <w:rsid w:val="00D71EFA"/>
    <w:rsid w:val="00D73087"/>
    <w:rsid w:val="00D80065"/>
    <w:rsid w:val="00D81118"/>
    <w:rsid w:val="00D85162"/>
    <w:rsid w:val="00DA3023"/>
    <w:rsid w:val="00DA76C5"/>
    <w:rsid w:val="00DC100B"/>
    <w:rsid w:val="00DC2F4E"/>
    <w:rsid w:val="00DC78BD"/>
    <w:rsid w:val="00DE0D0E"/>
    <w:rsid w:val="00DE5C23"/>
    <w:rsid w:val="00DF1340"/>
    <w:rsid w:val="00DF1FAE"/>
    <w:rsid w:val="00DF754B"/>
    <w:rsid w:val="00E00066"/>
    <w:rsid w:val="00E0724F"/>
    <w:rsid w:val="00E12DE8"/>
    <w:rsid w:val="00E27364"/>
    <w:rsid w:val="00E2739B"/>
    <w:rsid w:val="00E64F41"/>
    <w:rsid w:val="00E73B21"/>
    <w:rsid w:val="00E764E0"/>
    <w:rsid w:val="00E76CB4"/>
    <w:rsid w:val="00E77F93"/>
    <w:rsid w:val="00E81954"/>
    <w:rsid w:val="00E820FE"/>
    <w:rsid w:val="00E926A9"/>
    <w:rsid w:val="00E96093"/>
    <w:rsid w:val="00EA4647"/>
    <w:rsid w:val="00EA6C03"/>
    <w:rsid w:val="00EB4EDC"/>
    <w:rsid w:val="00EC23F8"/>
    <w:rsid w:val="00EE1500"/>
    <w:rsid w:val="00EE3056"/>
    <w:rsid w:val="00EE6ED0"/>
    <w:rsid w:val="00EF4C80"/>
    <w:rsid w:val="00EF528B"/>
    <w:rsid w:val="00F0646F"/>
    <w:rsid w:val="00F1375A"/>
    <w:rsid w:val="00F1423B"/>
    <w:rsid w:val="00F16059"/>
    <w:rsid w:val="00F16853"/>
    <w:rsid w:val="00F26250"/>
    <w:rsid w:val="00F30092"/>
    <w:rsid w:val="00F36A56"/>
    <w:rsid w:val="00F4638C"/>
    <w:rsid w:val="00F472EC"/>
    <w:rsid w:val="00F47473"/>
    <w:rsid w:val="00F510E8"/>
    <w:rsid w:val="00F60FE2"/>
    <w:rsid w:val="00F61CC5"/>
    <w:rsid w:val="00F6752D"/>
    <w:rsid w:val="00F706BF"/>
    <w:rsid w:val="00F70FEF"/>
    <w:rsid w:val="00F85C9F"/>
    <w:rsid w:val="00F91A37"/>
    <w:rsid w:val="00F9338A"/>
    <w:rsid w:val="00F94EB0"/>
    <w:rsid w:val="00F96AC0"/>
    <w:rsid w:val="00FA6663"/>
    <w:rsid w:val="00FB11C5"/>
    <w:rsid w:val="00FB2150"/>
    <w:rsid w:val="00FB3CE7"/>
    <w:rsid w:val="00FB601A"/>
    <w:rsid w:val="00FC3F5C"/>
    <w:rsid w:val="00FD6B6A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4ECAB"/>
  <w15:chartTrackingRefBased/>
  <w15:docId w15:val="{E5B6EF38-FB04-4E71-915B-2BD4BA9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1AC"/>
    <w:pPr>
      <w:jc w:val="center"/>
    </w:pPr>
    <w:rPr>
      <w:szCs w:val="21"/>
    </w:rPr>
  </w:style>
  <w:style w:type="paragraph" w:styleId="a4">
    <w:name w:val="Closing"/>
    <w:basedOn w:val="a"/>
    <w:rsid w:val="003711AC"/>
    <w:pPr>
      <w:jc w:val="right"/>
    </w:pPr>
    <w:rPr>
      <w:szCs w:val="21"/>
    </w:rPr>
  </w:style>
  <w:style w:type="table" w:styleId="a5">
    <w:name w:val="Table Grid"/>
    <w:basedOn w:val="a1"/>
    <w:rsid w:val="00BB4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680707"/>
  </w:style>
  <w:style w:type="paragraph" w:styleId="a7">
    <w:name w:val="Balloon Text"/>
    <w:basedOn w:val="a"/>
    <w:semiHidden/>
    <w:rsid w:val="00524C79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rsid w:val="003167C4"/>
    <w:rPr>
      <w:szCs w:val="21"/>
    </w:rPr>
  </w:style>
  <w:style w:type="paragraph" w:styleId="a9">
    <w:name w:val="header"/>
    <w:basedOn w:val="a"/>
    <w:link w:val="aa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B798B"/>
    <w:rPr>
      <w:kern w:val="2"/>
      <w:sz w:val="21"/>
      <w:szCs w:val="24"/>
    </w:rPr>
  </w:style>
  <w:style w:type="paragraph" w:styleId="ab">
    <w:name w:val="footer"/>
    <w:basedOn w:val="a"/>
    <w:link w:val="ac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B798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5525A"/>
    <w:pPr>
      <w:ind w:leftChars="400" w:left="840"/>
    </w:pPr>
  </w:style>
  <w:style w:type="character" w:styleId="ae">
    <w:name w:val="Hyperlink"/>
    <w:basedOn w:val="a0"/>
    <w:rsid w:val="002A64E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4-558-9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D671-5C61-4985-B292-E5B68993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陸災防福島</dc:creator>
  <cp:keywords/>
  <cp:lastModifiedBy>福島県支部</cp:lastModifiedBy>
  <cp:revision>16</cp:revision>
  <cp:lastPrinted>2023-08-31T22:54:00Z</cp:lastPrinted>
  <dcterms:created xsi:type="dcterms:W3CDTF">2023-05-31T02:29:00Z</dcterms:created>
  <dcterms:modified xsi:type="dcterms:W3CDTF">2023-08-31T22:54:00Z</dcterms:modified>
</cp:coreProperties>
</file>