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A7475" w14:paraId="4AE84EDD" w14:textId="77777777">
        <w:trPr>
          <w:cantSplit/>
          <w:trHeight w:hRule="exact" w:val="3119"/>
        </w:trPr>
        <w:tc>
          <w:tcPr>
            <w:tcW w:w="5160" w:type="dxa"/>
          </w:tcPr>
          <w:p w14:paraId="225E0ECD" w14:textId="036F0423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70BFE7A4" wp14:editId="4EAF5B6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156210</wp:posOffset>
                  </wp:positionV>
                  <wp:extent cx="3212898" cy="1725930"/>
                  <wp:effectExtent l="0" t="0" r="6985" b="7620"/>
                  <wp:wrapThrough wrapText="bothSides">
                    <wp:wrapPolygon edited="0">
                      <wp:start x="0" y="0"/>
                      <wp:lineTo x="0" y="21457"/>
                      <wp:lineTo x="12425" y="21457"/>
                      <wp:lineTo x="20878" y="21457"/>
                      <wp:lineTo x="21519" y="21219"/>
                      <wp:lineTo x="21519" y="15258"/>
                      <wp:lineTo x="19854" y="11444"/>
                      <wp:lineTo x="19854" y="7629"/>
                      <wp:lineTo x="21519" y="7391"/>
                      <wp:lineTo x="21519" y="0"/>
                      <wp:lineTo x="0" y="0"/>
                    </wp:wrapPolygon>
                  </wp:wrapThrough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898" cy="172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0D6A87CC" w14:textId="45529EFA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0DA9B05E" wp14:editId="67F8CB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147320</wp:posOffset>
                  </wp:positionV>
                  <wp:extent cx="3212898" cy="1725930"/>
                  <wp:effectExtent l="0" t="0" r="6985" b="7620"/>
                  <wp:wrapThrough wrapText="bothSides">
                    <wp:wrapPolygon edited="0">
                      <wp:start x="0" y="0"/>
                      <wp:lineTo x="0" y="21457"/>
                      <wp:lineTo x="12425" y="21457"/>
                      <wp:lineTo x="20878" y="21457"/>
                      <wp:lineTo x="21519" y="21219"/>
                      <wp:lineTo x="21519" y="15258"/>
                      <wp:lineTo x="19854" y="11444"/>
                      <wp:lineTo x="19854" y="7629"/>
                      <wp:lineTo x="21519" y="7391"/>
                      <wp:lineTo x="21519" y="0"/>
                      <wp:lineTo x="0" y="0"/>
                    </wp:wrapPolygon>
                  </wp:wrapThrough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898" cy="172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7372C9DD" w14:textId="77777777">
        <w:trPr>
          <w:cantSplit/>
          <w:trHeight w:hRule="exact" w:val="3119"/>
        </w:trPr>
        <w:tc>
          <w:tcPr>
            <w:tcW w:w="5160" w:type="dxa"/>
          </w:tcPr>
          <w:p w14:paraId="4D263F23" w14:textId="79631F42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1F3F8CFB" wp14:editId="2D5306B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90170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4F510D29" w14:textId="087AB1FD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75D342CD" wp14:editId="6440FB3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90170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150D8358" w14:textId="77777777">
        <w:trPr>
          <w:cantSplit/>
          <w:trHeight w:hRule="exact" w:val="3119"/>
        </w:trPr>
        <w:tc>
          <w:tcPr>
            <w:tcW w:w="5160" w:type="dxa"/>
          </w:tcPr>
          <w:p w14:paraId="15B719AD" w14:textId="4C9BBDD8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4CBD3EE7" wp14:editId="3410A60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104775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457" name="図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2C60B506" w14:textId="12F8EF4A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534D74E4" wp14:editId="242C086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458" name="図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45995EFC" w14:textId="77777777">
        <w:trPr>
          <w:cantSplit/>
          <w:trHeight w:hRule="exact" w:val="3119"/>
        </w:trPr>
        <w:tc>
          <w:tcPr>
            <w:tcW w:w="5160" w:type="dxa"/>
          </w:tcPr>
          <w:p w14:paraId="42748A7B" w14:textId="2B96F1DF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7AF7B4B3" wp14:editId="3DB38D4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66675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460" name="図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0BF15D6A" w14:textId="5FC47E08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507BF5C4" wp14:editId="01618C1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461" name="図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1E14F686" w14:textId="77777777">
        <w:trPr>
          <w:cantSplit/>
          <w:trHeight w:hRule="exact" w:val="3119"/>
        </w:trPr>
        <w:tc>
          <w:tcPr>
            <w:tcW w:w="5160" w:type="dxa"/>
          </w:tcPr>
          <w:p w14:paraId="27DDBB38" w14:textId="75B93736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A1C3244" wp14:editId="476748D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465" name="図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00642CBD" w14:textId="70D8D12A" w:rsidR="009A7475" w:rsidRDefault="006A0C6E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4988C58D" wp14:editId="561F555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3213100" cy="1725295"/>
                  <wp:effectExtent l="0" t="0" r="6350" b="8255"/>
                  <wp:wrapThrough wrapText="bothSides">
                    <wp:wrapPolygon edited="0">
                      <wp:start x="0" y="0"/>
                      <wp:lineTo x="0" y="21465"/>
                      <wp:lineTo x="12294" y="21465"/>
                      <wp:lineTo x="20874" y="21465"/>
                      <wp:lineTo x="21515" y="21226"/>
                      <wp:lineTo x="21515" y="15025"/>
                      <wp:lineTo x="20618" y="13356"/>
                      <wp:lineTo x="19978" y="10971"/>
                      <wp:lineTo x="19466" y="10255"/>
                      <wp:lineTo x="16776" y="7632"/>
                      <wp:lineTo x="21387" y="7632"/>
                      <wp:lineTo x="21515" y="3816"/>
                      <wp:lineTo x="21515" y="0"/>
                      <wp:lineTo x="0" y="0"/>
                    </wp:wrapPolygon>
                  </wp:wrapThrough>
                  <wp:docPr id="471" name="図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1879FD43" w14:textId="77777777">
        <w:trPr>
          <w:cantSplit/>
          <w:trHeight w:hRule="exact" w:val="3119"/>
        </w:trPr>
        <w:tc>
          <w:tcPr>
            <w:tcW w:w="5160" w:type="dxa"/>
          </w:tcPr>
          <w:p w14:paraId="7B16D630" w14:textId="7E93326C" w:rsidR="009A7475" w:rsidRDefault="0019269A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550F9B1E" wp14:editId="5925645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46990</wp:posOffset>
                  </wp:positionV>
                  <wp:extent cx="3286125" cy="1813560"/>
                  <wp:effectExtent l="0" t="0" r="9525" b="0"/>
                  <wp:wrapSquare wrapText="bothSides"/>
                  <wp:docPr id="459" name="図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7475"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7FB5C110" wp14:editId="31DD0209">
                      <wp:simplePos x="0" y="0"/>
                      <wp:positionH relativeFrom="column">
                        <wp:posOffset>1816440</wp:posOffset>
                      </wp:positionH>
                      <wp:positionV relativeFrom="paragraph">
                        <wp:posOffset>1435662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A8940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1B3049B9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26890039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5C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3.05pt;margin-top:113.05pt;width:102pt;height:42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2LEAIAAB8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">
                      <v:textbox>
                        <w:txbxContent>
                          <w:p w14:paraId="7CBA8940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1B3049B9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26890039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3A7822C" w14:textId="21ADE160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1EA0987D" wp14:editId="4551B87C">
                      <wp:simplePos x="0" y="0"/>
                      <wp:positionH relativeFrom="column">
                        <wp:posOffset>1857656</wp:posOffset>
                      </wp:positionH>
                      <wp:positionV relativeFrom="paragraph">
                        <wp:posOffset>1443532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96E3B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4D56C0F9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1435EDBF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0987D" id="_x0000_s1027" type="#_x0000_t202" style="position:absolute;left:0;text-align:left;margin-left:146.25pt;margin-top:113.65pt;width:102pt;height:42.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">
                      <v:textbox>
                        <w:txbxContent>
                          <w:p w14:paraId="62896E3B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4D56C0F9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1435EDBF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C2244E8" wp14:editId="125CFF7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47447</wp:posOffset>
                  </wp:positionV>
                  <wp:extent cx="3286125" cy="1813560"/>
                  <wp:effectExtent l="0" t="0" r="9525" b="0"/>
                  <wp:wrapSquare wrapText="bothSides"/>
                  <wp:docPr id="462" name="図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23DA49" w14:textId="57144765" w:rsidR="009A7475" w:rsidRDefault="009A7475" w:rsidP="009A7475">
            <w:pPr>
              <w:ind w:left="129" w:right="129"/>
              <w:rPr>
                <w:noProof/>
              </w:rPr>
            </w:pPr>
          </w:p>
        </w:tc>
      </w:tr>
      <w:tr w:rsidR="009A7475" w14:paraId="682F239E" w14:textId="77777777">
        <w:trPr>
          <w:cantSplit/>
          <w:trHeight w:hRule="exact" w:val="3119"/>
        </w:trPr>
        <w:tc>
          <w:tcPr>
            <w:tcW w:w="5160" w:type="dxa"/>
          </w:tcPr>
          <w:p w14:paraId="32BE72CC" w14:textId="62EF1620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510A931A" wp14:editId="162CC871">
                      <wp:simplePos x="0" y="0"/>
                      <wp:positionH relativeFrom="column">
                        <wp:posOffset>1820442</wp:posOffset>
                      </wp:positionH>
                      <wp:positionV relativeFrom="paragraph">
                        <wp:posOffset>1362090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36DF3" w14:textId="68ED8A6A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1DEDEB21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4B622163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A931A" id="_x0000_s1028" type="#_x0000_t202" style="position:absolute;left:0;text-align:left;margin-left:143.35pt;margin-top:107.25pt;width:102pt;height:42.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nMFAIAACY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">
                      <v:textbox>
                        <w:txbxContent>
                          <w:p w14:paraId="67936DF3" w14:textId="68ED8A6A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1DEDEB21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4B622163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4B34764" wp14:editId="29A5BA6F">
                  <wp:simplePos x="0" y="0"/>
                  <wp:positionH relativeFrom="column">
                    <wp:posOffset>-9392</wp:posOffset>
                  </wp:positionH>
                  <wp:positionV relativeFrom="paragraph">
                    <wp:posOffset>76495</wp:posOffset>
                  </wp:positionV>
                  <wp:extent cx="3286125" cy="1813560"/>
                  <wp:effectExtent l="0" t="0" r="9525" b="0"/>
                  <wp:wrapSquare wrapText="bothSides"/>
                  <wp:docPr id="463" name="図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4F46BF8B" w14:textId="13E63FB7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00DD35C9" wp14:editId="77BE1709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1362591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2661F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52B4A30E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76E02A39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D35C9" id="_x0000_s1029" type="#_x0000_t202" style="position:absolute;left:0;text-align:left;margin-left:139.55pt;margin-top:107.3pt;width:102pt;height:42.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">
                      <v:textbox>
                        <w:txbxContent>
                          <w:p w14:paraId="5022661F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52B4A30E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76E02A39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A4E6801" wp14:editId="39443F6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76200</wp:posOffset>
                  </wp:positionV>
                  <wp:extent cx="3286125" cy="1813560"/>
                  <wp:effectExtent l="0" t="0" r="9525" b="0"/>
                  <wp:wrapSquare wrapText="bothSides"/>
                  <wp:docPr id="464" name="図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475" w14:paraId="1799AB6A" w14:textId="77777777">
        <w:trPr>
          <w:cantSplit/>
          <w:trHeight w:hRule="exact" w:val="3119"/>
        </w:trPr>
        <w:tc>
          <w:tcPr>
            <w:tcW w:w="5160" w:type="dxa"/>
          </w:tcPr>
          <w:p w14:paraId="68E5C5BE" w14:textId="7036CCE7" w:rsidR="009A7475" w:rsidRDefault="009A7475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1BAC3716" wp14:editId="1D1197E2">
                  <wp:simplePos x="0" y="0"/>
                  <wp:positionH relativeFrom="column">
                    <wp:posOffset>-9245</wp:posOffset>
                  </wp:positionH>
                  <wp:positionV relativeFrom="paragraph">
                    <wp:posOffset>48940</wp:posOffset>
                  </wp:positionV>
                  <wp:extent cx="3286125" cy="1813560"/>
                  <wp:effectExtent l="0" t="0" r="9525" b="0"/>
                  <wp:wrapSquare wrapText="bothSides"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4BAC5960" wp14:editId="62B52422">
                      <wp:simplePos x="0" y="0"/>
                      <wp:positionH relativeFrom="column">
                        <wp:posOffset>1880693</wp:posOffset>
                      </wp:positionH>
                      <wp:positionV relativeFrom="paragraph">
                        <wp:posOffset>1413407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4468F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49D3822A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52355129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C5960" id="_x0000_s1030" type="#_x0000_t202" style="position:absolute;left:0;text-align:left;margin-left:148.1pt;margin-top:111.3pt;width:102pt;height:42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2UFAIAACY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">
                      <v:textbox>
                        <w:txbxContent>
                          <w:p w14:paraId="09C4468F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49D3822A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52355129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1DFF3D2" w14:textId="7A4ECC4A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25C5E62" wp14:editId="77FECEBA">
                      <wp:simplePos x="0" y="0"/>
                      <wp:positionH relativeFrom="column">
                        <wp:posOffset>1772596</wp:posOffset>
                      </wp:positionH>
                      <wp:positionV relativeFrom="paragraph">
                        <wp:posOffset>1334372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C1863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21006C27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2841D402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5E62" id="_x0000_s1031" type="#_x0000_t202" style="position:absolute;left:0;text-align:left;margin-left:139.55pt;margin-top:105.05pt;width:102pt;height:42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">
                      <v:textbox>
                        <w:txbxContent>
                          <w:p w14:paraId="4EBC1863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21006C27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2841D402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67C5CB3" wp14:editId="21831F5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58317</wp:posOffset>
                  </wp:positionV>
                  <wp:extent cx="3286125" cy="1813560"/>
                  <wp:effectExtent l="0" t="0" r="9525" b="0"/>
                  <wp:wrapSquare wrapText="bothSides"/>
                  <wp:docPr id="466" name="図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475" w14:paraId="0CAFB177" w14:textId="77777777">
        <w:trPr>
          <w:cantSplit/>
          <w:trHeight w:hRule="exact" w:val="3119"/>
        </w:trPr>
        <w:tc>
          <w:tcPr>
            <w:tcW w:w="5160" w:type="dxa"/>
          </w:tcPr>
          <w:p w14:paraId="49317BF2" w14:textId="225FB51A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3F81D6F4" wp14:editId="1AFFFCB5">
                      <wp:simplePos x="0" y="0"/>
                      <wp:positionH relativeFrom="column">
                        <wp:posOffset>1731837</wp:posOffset>
                      </wp:positionH>
                      <wp:positionV relativeFrom="paragraph">
                        <wp:posOffset>1342095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02706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6CE5D9A2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48DB0E7E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1D6F4" id="_x0000_s1032" type="#_x0000_t202" style="position:absolute;left:0;text-align:left;margin-left:136.35pt;margin-top:105.7pt;width:102pt;height:42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">
                      <v:textbox>
                        <w:txbxContent>
                          <w:p w14:paraId="3C002706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6CE5D9A2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48DB0E7E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AB67F15" wp14:editId="6C2143F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66409</wp:posOffset>
                  </wp:positionV>
                  <wp:extent cx="3286125" cy="1813560"/>
                  <wp:effectExtent l="0" t="0" r="9525" b="0"/>
                  <wp:wrapSquare wrapText="bothSides"/>
                  <wp:docPr id="467" name="図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A6CD839" w14:textId="5B81AFB2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52EEFA4C" wp14:editId="0119FC5F">
                      <wp:simplePos x="0" y="0"/>
                      <wp:positionH relativeFrom="column">
                        <wp:posOffset>1772596</wp:posOffset>
                      </wp:positionH>
                      <wp:positionV relativeFrom="paragraph">
                        <wp:posOffset>1342095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C958B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6331E690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0C66FFD4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EFA4C" id="_x0000_s1033" type="#_x0000_t202" style="position:absolute;left:0;text-align:left;margin-left:139.55pt;margin-top:105.7pt;width:102pt;height:42.1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">
                      <v:textbox>
                        <w:txbxContent>
                          <w:p w14:paraId="64EC958B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6331E690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0C66FFD4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D99A804" wp14:editId="277F0ED6">
                  <wp:simplePos x="0" y="0"/>
                  <wp:positionH relativeFrom="column">
                    <wp:posOffset>-9023</wp:posOffset>
                  </wp:positionH>
                  <wp:positionV relativeFrom="paragraph">
                    <wp:posOffset>295</wp:posOffset>
                  </wp:positionV>
                  <wp:extent cx="3286125" cy="1813560"/>
                  <wp:effectExtent l="0" t="0" r="9525" b="0"/>
                  <wp:wrapSquare wrapText="bothSides"/>
                  <wp:docPr id="468" name="図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475" w14:paraId="1034B40B" w14:textId="77777777">
        <w:trPr>
          <w:cantSplit/>
          <w:trHeight w:hRule="exact" w:val="3119"/>
        </w:trPr>
        <w:tc>
          <w:tcPr>
            <w:tcW w:w="5160" w:type="dxa"/>
          </w:tcPr>
          <w:p w14:paraId="3FDE812F" w14:textId="082D1E8A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36F47E6B" wp14:editId="08656879">
                      <wp:simplePos x="0" y="0"/>
                      <wp:positionH relativeFrom="column">
                        <wp:posOffset>1816898</wp:posOffset>
                      </wp:positionH>
                      <wp:positionV relativeFrom="paragraph">
                        <wp:posOffset>1320962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80572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74D5AEF1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44A54D29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47E6B" id="_x0000_s1034" type="#_x0000_t202" style="position:absolute;left:0;text-align:left;margin-left:143.05pt;margin-top:104pt;width:102pt;height:42.1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">
                      <v:textbox>
                        <w:txbxContent>
                          <w:p w14:paraId="3D580572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74D5AEF1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44A54D29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24A6A62" wp14:editId="7C6DD709">
                  <wp:simplePos x="0" y="0"/>
                  <wp:positionH relativeFrom="column">
                    <wp:posOffset>-9392</wp:posOffset>
                  </wp:positionH>
                  <wp:positionV relativeFrom="paragraph">
                    <wp:posOffset>46576</wp:posOffset>
                  </wp:positionV>
                  <wp:extent cx="3286125" cy="1813560"/>
                  <wp:effectExtent l="0" t="0" r="9525" b="0"/>
                  <wp:wrapSquare wrapText="bothSides"/>
                  <wp:docPr id="469" name="図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60EC8A8" w14:textId="591806A8" w:rsidR="009A7475" w:rsidRDefault="009A7475" w:rsidP="009A7475">
            <w:pPr>
              <w:ind w:left="129" w:right="129"/>
              <w:rPr>
                <w:noProof/>
              </w:rPr>
            </w:pPr>
            <w:r w:rsidRPr="008B7DF0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407FC76A" wp14:editId="732A5F22">
                      <wp:simplePos x="0" y="0"/>
                      <wp:positionH relativeFrom="column">
                        <wp:posOffset>1857656</wp:posOffset>
                      </wp:positionH>
                      <wp:positionV relativeFrom="paragraph">
                        <wp:posOffset>1328553</wp:posOffset>
                      </wp:positionV>
                      <wp:extent cx="1295400" cy="534670"/>
                      <wp:effectExtent l="0" t="0" r="19050" b="17780"/>
                      <wp:wrapSquare wrapText="bothSides"/>
                      <wp:docPr id="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94FA0" w14:textId="77777777" w:rsidR="009A7475" w:rsidRDefault="009A7475" w:rsidP="009A7475">
                                  <w:pPr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【緊急連絡先】</w:t>
                                  </w:r>
                                </w:p>
                                <w:p w14:paraId="08708F82" w14:textId="77777777" w:rsidR="009A7475" w:rsidRDefault="009A7475" w:rsidP="009A7475">
                                  <w:pPr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責任者：氏名、電話</w:t>
                                  </w:r>
                                </w:p>
                                <w:p w14:paraId="613E34A8" w14:textId="77777777" w:rsidR="009A7475" w:rsidRPr="008B7DF0" w:rsidRDefault="009A7475" w:rsidP="009A7475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2"/>
                                      <w:szCs w:val="14"/>
                                    </w:rPr>
                                    <w:t>医療機関：病院名、住所、電話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FC76A" id="_x0000_s1035" type="#_x0000_t202" style="position:absolute;left:0;text-align:left;margin-left:146.25pt;margin-top:104.6pt;width:102pt;height:42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rTFAIAACY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">
                      <v:textbox>
                        <w:txbxContent>
                          <w:p w14:paraId="45F94FA0" w14:textId="77777777" w:rsidR="009A7475" w:rsidRDefault="009A7475" w:rsidP="009A7475">
                            <w:pPr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【緊急連絡先】</w:t>
                            </w:r>
                          </w:p>
                          <w:p w14:paraId="08708F82" w14:textId="77777777" w:rsidR="009A7475" w:rsidRDefault="009A7475" w:rsidP="009A7475">
                            <w:pPr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責任者：氏名、電話</w:t>
                            </w:r>
                          </w:p>
                          <w:p w14:paraId="613E34A8" w14:textId="77777777" w:rsidR="009A7475" w:rsidRPr="008B7DF0" w:rsidRDefault="009A7475" w:rsidP="009A7475">
                            <w:pPr>
                              <w:spacing w:line="0" w:lineRule="atLeast"/>
                              <w:ind w:firstLineChars="100" w:firstLine="120"/>
                              <w:rPr>
                                <w:rFonts w:ascii="メイリオ" w:eastAsia="メイリオ" w:hAnsi="メイリオ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2"/>
                                <w:szCs w:val="14"/>
                              </w:rPr>
                              <w:t>医療機関：病院名、住所、電話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929F20C" wp14:editId="50CD4D37">
                  <wp:simplePos x="0" y="0"/>
                  <wp:positionH relativeFrom="column">
                    <wp:posOffset>-9023</wp:posOffset>
                  </wp:positionH>
                  <wp:positionV relativeFrom="paragraph">
                    <wp:posOffset>53163</wp:posOffset>
                  </wp:positionV>
                  <wp:extent cx="3286125" cy="1813560"/>
                  <wp:effectExtent l="0" t="0" r="9525" b="0"/>
                  <wp:wrapSquare wrapText="bothSides"/>
                  <wp:docPr id="470" name="図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2"/>
                          <a:stretch/>
                        </pic:blipFill>
                        <pic:spPr bwMode="auto">
                          <a:xfrm>
                            <a:off x="0" y="0"/>
                            <a:ext cx="32861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423E70" w14:textId="77777777" w:rsidR="009A7475" w:rsidRPr="009A7475" w:rsidRDefault="009A7475" w:rsidP="009A7475">
      <w:pPr>
        <w:ind w:left="129" w:right="129"/>
        <w:rPr>
          <w:vanish/>
        </w:rPr>
      </w:pPr>
    </w:p>
    <w:sectPr w:rsidR="009A7475" w:rsidRPr="009A7475" w:rsidSect="009A7475">
      <w:type w:val="continuous"/>
      <w:pgSz w:w="11906" w:h="16838"/>
      <w:pgMar w:top="624" w:right="851" w:bottom="0" w:left="85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7853" w14:textId="77777777" w:rsidR="00251A55" w:rsidRDefault="00251A55" w:rsidP="00251A55">
      <w:r>
        <w:separator/>
      </w:r>
    </w:p>
  </w:endnote>
  <w:endnote w:type="continuationSeparator" w:id="0">
    <w:p w14:paraId="5D95CEF1" w14:textId="77777777" w:rsidR="00251A55" w:rsidRDefault="00251A55" w:rsidP="0025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12BD" w14:textId="77777777" w:rsidR="00251A55" w:rsidRDefault="00251A55" w:rsidP="00251A55">
      <w:r>
        <w:separator/>
      </w:r>
    </w:p>
  </w:footnote>
  <w:footnote w:type="continuationSeparator" w:id="0">
    <w:p w14:paraId="46D00031" w14:textId="77777777" w:rsidR="00251A55" w:rsidRDefault="00251A55" w:rsidP="0025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F69"/>
    <w:multiLevelType w:val="multilevel"/>
    <w:tmpl w:val="F5B4A7DA"/>
    <w:styleLink w:val="1"/>
    <w:lvl w:ilvl="0">
      <w:start w:val="1"/>
      <w:numFmt w:val="decimalFullWidth"/>
      <w:lvlText w:val="（%1）"/>
      <w:lvlJc w:val="right"/>
      <w:pPr>
        <w:ind w:left="598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585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299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75"/>
    <w:rsid w:val="0019269A"/>
    <w:rsid w:val="00251A55"/>
    <w:rsid w:val="006A0C6E"/>
    <w:rsid w:val="007A3658"/>
    <w:rsid w:val="009A7475"/>
    <w:rsid w:val="00CD4B13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0DF606"/>
  <w15:chartTrackingRefBased/>
  <w15:docId w15:val="{3B496B22-7652-4024-A14D-5E7E9B93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7A3658"/>
    <w:pPr>
      <w:numPr>
        <w:numId w:val="1"/>
      </w:numPr>
    </w:pPr>
  </w:style>
  <w:style w:type="table" w:styleId="a3">
    <w:name w:val="Table Grid"/>
    <w:basedOn w:val="a1"/>
    <w:uiPriority w:val="39"/>
    <w:rsid w:val="009A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A55"/>
  </w:style>
  <w:style w:type="paragraph" w:styleId="a6">
    <w:name w:val="footer"/>
    <w:basedOn w:val="a"/>
    <w:link w:val="a7"/>
    <w:uiPriority w:val="99"/>
    <w:unhideWhenUsed/>
    <w:rsid w:val="00251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53</Characters>
  <DocSecurity>0</DocSecurity>
  <Lines>1</Lines>
  <Paragraphs>1</Paragraphs>
  <ScaleCrop>false</ScaleCrop>
  <LinksUpToDate>false</LinksUpToDate>
  <CharactersWithSpaces>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